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9BCC" w14:textId="77777777" w:rsidR="004854A1" w:rsidRDefault="004854A1" w:rsidP="00FB2835">
      <w:pPr>
        <w:pStyle w:val="Title"/>
      </w:pPr>
    </w:p>
    <w:p w14:paraId="46C8DE8A" w14:textId="77777777" w:rsidR="004854A1" w:rsidRDefault="004854A1" w:rsidP="00FB2835">
      <w:pPr>
        <w:pStyle w:val="Title"/>
      </w:pPr>
    </w:p>
    <w:p w14:paraId="230E30AC" w14:textId="77777777" w:rsidR="004854A1" w:rsidRDefault="004854A1" w:rsidP="00FB2835">
      <w:pPr>
        <w:pStyle w:val="Title"/>
      </w:pPr>
    </w:p>
    <w:p w14:paraId="726DF67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F955E70" w14:textId="77777777" w:rsidR="00FB2835" w:rsidRPr="003C2B9D" w:rsidRDefault="00FB2835" w:rsidP="00FB2835"/>
    <w:p w14:paraId="2054F0D7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Certificate in Fashion and Textiles</w:t>
      </w:r>
    </w:p>
    <w:p w14:paraId="75A82F36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500/5196/9</w:t>
      </w:r>
      <w:r w:rsidR="00DF0F29">
        <w:br w:type="page"/>
      </w:r>
    </w:p>
    <w:p w14:paraId="502812E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2 Certificate in Fashion and Textiles</w:t>
      </w:r>
    </w:p>
    <w:p w14:paraId="2C6A9538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FEB42A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F68310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B2D636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74C7244" w14:textId="77777777" w:rsidR="00FB2835" w:rsidRDefault="00FB2835" w:rsidP="0048336A">
      <w:pPr>
        <w:rPr>
          <w:iCs w:val="0"/>
        </w:rPr>
      </w:pPr>
    </w:p>
    <w:p w14:paraId="5AC8658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D/501/8041 Handcraft tailoring techniques</w:t>
      </w:r>
      <w:r w:rsidRPr="00561F81">
        <w:rPr>
          <w:rFonts w:ascii="Verdana" w:hAnsi="Verdana"/>
          <w:b/>
          <w:bCs/>
        </w:rPr>
        <w:t xml:space="preserve"> </w:t>
      </w:r>
    </w:p>
    <w:p w14:paraId="54ECE40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63"/>
        <w:gridCol w:w="3529"/>
        <w:gridCol w:w="1348"/>
        <w:gridCol w:w="1415"/>
        <w:gridCol w:w="2220"/>
      </w:tblGrid>
      <w:tr w:rsidR="007577FA" w:rsidRPr="00561F81" w14:paraId="0C998931" w14:textId="77777777" w:rsidTr="00391A87">
        <w:tc>
          <w:tcPr>
            <w:tcW w:w="4592" w:type="dxa"/>
          </w:tcPr>
          <w:p w14:paraId="1EF4F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167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6171F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1BA8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183A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0A94CD" w14:textId="77777777" w:rsidTr="00391A87">
        <w:tc>
          <w:tcPr>
            <w:tcW w:w="4592" w:type="dxa"/>
          </w:tcPr>
          <w:p w14:paraId="7930D0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B305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4EE57F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6384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sewing machines and equipment.</w:t>
            </w:r>
          </w:p>
          <w:p w14:paraId="65E7BD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5B8B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F5BD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83B2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5229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97EE75" w14:textId="77777777" w:rsidTr="00391A87">
        <w:tc>
          <w:tcPr>
            <w:tcW w:w="4592" w:type="dxa"/>
          </w:tcPr>
          <w:p w14:paraId="04FB74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B178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techniques and processes through the production of samples, to include:</w:t>
            </w:r>
          </w:p>
          <w:p w14:paraId="5C6D139F" w14:textId="1B53998F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Belt loops</w:t>
            </w:r>
          </w:p>
          <w:p w14:paraId="5F96ACE0" w14:textId="182E7736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Collars/lapels</w:t>
            </w:r>
          </w:p>
          <w:p w14:paraId="3272FFB7" w14:textId="1BAC11AB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Cuffs</w:t>
            </w:r>
          </w:p>
          <w:p w14:paraId="00C8F05E" w14:textId="1C58649E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Fastenings (zip/button/button hole)</w:t>
            </w:r>
          </w:p>
          <w:p w14:paraId="37B9F44E" w14:textId="7C10D05B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Finishes </w:t>
            </w:r>
          </w:p>
          <w:p w14:paraId="73DE29FA" w14:textId="69213573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Hook and bar/button</w:t>
            </w:r>
          </w:p>
          <w:p w14:paraId="2CFD58BA" w14:textId="08D38103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Plackets</w:t>
            </w:r>
          </w:p>
          <w:p w14:paraId="0E41A99F" w14:textId="340058B0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Pockets</w:t>
            </w:r>
          </w:p>
          <w:p w14:paraId="0814E845" w14:textId="0676E3FB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Pressing methods</w:t>
            </w:r>
          </w:p>
          <w:p w14:paraId="251F58B0" w14:textId="28F79EAF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Shoulder pads</w:t>
            </w:r>
          </w:p>
          <w:p w14:paraId="3E9A2590" w14:textId="1C2CC2FE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Trimmings </w:t>
            </w:r>
          </w:p>
          <w:p w14:paraId="3A9FE60C" w14:textId="6DF36008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Vents</w:t>
            </w:r>
          </w:p>
          <w:p w14:paraId="234920F2" w14:textId="2AD940E8" w:rsidR="00736535" w:rsidRDefault="00736535" w:rsidP="00051A32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Waist band</w:t>
            </w:r>
          </w:p>
          <w:p w14:paraId="47819B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34E2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suitable sewing techniques to suit a range of different types of fabrics and threads.</w:t>
            </w:r>
          </w:p>
          <w:p w14:paraId="51CF94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803B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7791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0CA9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D09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BA5711" w14:textId="77777777" w:rsidTr="00391A87">
        <w:tc>
          <w:tcPr>
            <w:tcW w:w="4592" w:type="dxa"/>
          </w:tcPr>
          <w:p w14:paraId="1FA3D3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1C2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personal organisation, management and effective study skills through both visual and practical records.</w:t>
            </w:r>
          </w:p>
          <w:p w14:paraId="57B315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4088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AEB0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A508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456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AB180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64B977" w14:textId="77777777" w:rsidTr="00391A87">
        <w:tc>
          <w:tcPr>
            <w:tcW w:w="12575" w:type="dxa"/>
          </w:tcPr>
          <w:p w14:paraId="4BC5409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4B09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AF42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9A0F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5311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00E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EA0B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BDC6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2C0004" w14:textId="77777777" w:rsidR="00736535" w:rsidRDefault="00736535" w:rsidP="0048336A"/>
    <w:p w14:paraId="060987F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6B2324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C847EC" w14:textId="77777777" w:rsidTr="00391A87">
        <w:tc>
          <w:tcPr>
            <w:tcW w:w="12575" w:type="dxa"/>
          </w:tcPr>
          <w:p w14:paraId="6D407B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DCCF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031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A49E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6F12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246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2ED3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64C4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AF8BF1" w14:textId="77777777" w:rsidTr="00391A87">
        <w:tc>
          <w:tcPr>
            <w:tcW w:w="12575" w:type="dxa"/>
          </w:tcPr>
          <w:p w14:paraId="187C0F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729C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E87C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FF3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EC7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007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9AD3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AEA9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98645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4DEB2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A43A5BE" w14:textId="77777777" w:rsidR="00FB2835" w:rsidRPr="0048336A" w:rsidRDefault="00FB2835" w:rsidP="0048336A"/>
    <w:p w14:paraId="303A2AB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284726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E26032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352F2CA" w14:textId="77777777" w:rsidR="00FB2835" w:rsidRDefault="00FB2835" w:rsidP="0048336A">
      <w:pPr>
        <w:rPr>
          <w:iCs w:val="0"/>
        </w:rPr>
      </w:pPr>
    </w:p>
    <w:p w14:paraId="6038F52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D/502/0372 Design principles in the fashion and textiles industry</w:t>
      </w:r>
      <w:r w:rsidRPr="00561F81">
        <w:rPr>
          <w:rFonts w:ascii="Verdana" w:hAnsi="Verdana"/>
          <w:b/>
          <w:bCs/>
        </w:rPr>
        <w:t xml:space="preserve"> </w:t>
      </w:r>
    </w:p>
    <w:p w14:paraId="0421440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018D7EB2" w14:textId="77777777" w:rsidTr="00391A87">
        <w:tc>
          <w:tcPr>
            <w:tcW w:w="4592" w:type="dxa"/>
          </w:tcPr>
          <w:p w14:paraId="0B3C04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895FB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D94E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79F4F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C715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665EAC9" w14:textId="77777777" w:rsidTr="00391A87">
        <w:tc>
          <w:tcPr>
            <w:tcW w:w="4592" w:type="dxa"/>
          </w:tcPr>
          <w:p w14:paraId="2C4217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A9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within a workroom</w:t>
            </w:r>
          </w:p>
          <w:p w14:paraId="26E00C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3BEE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2245D7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7430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7A7E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6466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C78C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A33CA8" w14:textId="77777777" w:rsidTr="00391A87">
        <w:tc>
          <w:tcPr>
            <w:tcW w:w="4592" w:type="dxa"/>
          </w:tcPr>
          <w:p w14:paraId="7EECE4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F9A2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research and sources of inspiration in a clear and readable style</w:t>
            </w:r>
          </w:p>
          <w:p w14:paraId="63E69A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CDF4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2321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C4E2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27B0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BD5ADC" w14:textId="77777777" w:rsidTr="00391A87">
        <w:tc>
          <w:tcPr>
            <w:tcW w:w="4592" w:type="dxa"/>
          </w:tcPr>
          <w:p w14:paraId="345AEC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41B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mood/theme boards showing design ideas, including fabrics and trimmings</w:t>
            </w:r>
          </w:p>
          <w:p w14:paraId="472E6F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86E0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5ADA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841F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ADC7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6C102E" w14:textId="77777777" w:rsidTr="00391A87">
        <w:tc>
          <w:tcPr>
            <w:tcW w:w="4592" w:type="dxa"/>
          </w:tcPr>
          <w:p w14:paraId="43539F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1CC5DB" w14:textId="22B3A1B1" w:rsidR="001B2D01" w:rsidRPr="006C7392" w:rsidRDefault="00736535" w:rsidP="00051A32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examples of three-dimensional shape and form</w:t>
            </w:r>
          </w:p>
        </w:tc>
        <w:tc>
          <w:tcPr>
            <w:tcW w:w="4202" w:type="dxa"/>
          </w:tcPr>
          <w:p w14:paraId="5DDF20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FB16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940F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17CE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91615C" w14:textId="77777777" w:rsidTr="00391A87">
        <w:tc>
          <w:tcPr>
            <w:tcW w:w="4592" w:type="dxa"/>
          </w:tcPr>
          <w:p w14:paraId="15B599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C95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and communicate designs using a variety of drawing methods and media</w:t>
            </w:r>
          </w:p>
          <w:p w14:paraId="135B08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517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E773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47F0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DEDB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650EE9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D2E7C7A" w14:textId="77777777" w:rsidTr="00391A87">
        <w:tc>
          <w:tcPr>
            <w:tcW w:w="12575" w:type="dxa"/>
          </w:tcPr>
          <w:p w14:paraId="29DD435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86C19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1ECB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709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C2B2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39BC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C24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0133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69FEBB" w14:textId="77777777" w:rsidR="00736535" w:rsidRDefault="00736535" w:rsidP="0048336A"/>
    <w:p w14:paraId="3C5E1E6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C23B4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86EF3C" w14:textId="77777777" w:rsidTr="00391A87">
        <w:tc>
          <w:tcPr>
            <w:tcW w:w="12575" w:type="dxa"/>
          </w:tcPr>
          <w:p w14:paraId="1368DA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81F4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9174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2330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1305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D83C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8E4D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509C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1128586" w14:textId="77777777" w:rsidTr="00391A87">
        <w:tc>
          <w:tcPr>
            <w:tcW w:w="12575" w:type="dxa"/>
          </w:tcPr>
          <w:p w14:paraId="3A949C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23839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1008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347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F8D4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210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4F8E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0BD5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9960C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22E9A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F6A24B4" w14:textId="77777777" w:rsidR="00FB2835" w:rsidRPr="0048336A" w:rsidRDefault="00FB2835" w:rsidP="0048336A"/>
    <w:p w14:paraId="760EC4F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A7EF3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90A13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F868AF6" w14:textId="77777777" w:rsidR="00FB2835" w:rsidRDefault="00FB2835" w:rsidP="0048336A">
      <w:pPr>
        <w:rPr>
          <w:iCs w:val="0"/>
        </w:rPr>
      </w:pPr>
    </w:p>
    <w:p w14:paraId="278DC52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H/502/0373 Soft furnishing</w:t>
      </w:r>
      <w:r w:rsidRPr="00561F81">
        <w:rPr>
          <w:rFonts w:ascii="Verdana" w:hAnsi="Verdana"/>
          <w:b/>
          <w:bCs/>
        </w:rPr>
        <w:t xml:space="preserve"> </w:t>
      </w:r>
    </w:p>
    <w:p w14:paraId="04D03A9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4"/>
        <w:gridCol w:w="3665"/>
        <w:gridCol w:w="1348"/>
        <w:gridCol w:w="1415"/>
        <w:gridCol w:w="2313"/>
      </w:tblGrid>
      <w:tr w:rsidR="007577FA" w:rsidRPr="00561F81" w14:paraId="4FF7BC67" w14:textId="77777777" w:rsidTr="00391A87">
        <w:tc>
          <w:tcPr>
            <w:tcW w:w="4592" w:type="dxa"/>
          </w:tcPr>
          <w:p w14:paraId="43645D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6EEB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6457F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328EC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3FB04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B981486" w14:textId="77777777" w:rsidTr="00391A87">
        <w:tc>
          <w:tcPr>
            <w:tcW w:w="4592" w:type="dxa"/>
          </w:tcPr>
          <w:p w14:paraId="6E0394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7377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5AB466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C604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28B0EC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729C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F552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62AC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7196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779551" w14:textId="77777777" w:rsidTr="00391A87">
        <w:tc>
          <w:tcPr>
            <w:tcW w:w="4592" w:type="dxa"/>
          </w:tcPr>
          <w:p w14:paraId="045831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718B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colour co-ordinated scheme for a bedroom showing current trends</w:t>
            </w:r>
          </w:p>
          <w:p w14:paraId="0D0807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1D0D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9E20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5100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8745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87D3FD" w14:textId="77777777" w:rsidTr="00391A87">
        <w:tc>
          <w:tcPr>
            <w:tcW w:w="4592" w:type="dxa"/>
          </w:tcPr>
          <w:p w14:paraId="02A816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7B95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fabrics and haberdashery</w:t>
            </w:r>
          </w:p>
          <w:p w14:paraId="7120BD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0B65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selection</w:t>
            </w:r>
          </w:p>
          <w:p w14:paraId="4B2D8F45" w14:textId="77777777" w:rsidR="00051A32" w:rsidRDefault="00051A3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D6214F9" w14:textId="77777777" w:rsidR="00051A32" w:rsidRDefault="00051A3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03F84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C65F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467D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4C9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A755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057726" w14:textId="77777777" w:rsidTr="00391A87">
        <w:tc>
          <w:tcPr>
            <w:tcW w:w="4592" w:type="dxa"/>
          </w:tcPr>
          <w:p w14:paraId="37DC5C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C792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Estimate correctly total amount of fabric required</w:t>
            </w:r>
          </w:p>
          <w:p w14:paraId="525174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0039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B6A8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6AD2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0716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E5FB56" w14:textId="77777777" w:rsidTr="00391A87">
        <w:tc>
          <w:tcPr>
            <w:tcW w:w="4592" w:type="dxa"/>
          </w:tcPr>
          <w:p w14:paraId="57B8DC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F693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a duvet cover, double, single or cot size</w:t>
            </w:r>
          </w:p>
          <w:p w14:paraId="3388F1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9D20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F23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E3DE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D22B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9EB61F" w14:textId="77777777" w:rsidTr="00391A87">
        <w:tc>
          <w:tcPr>
            <w:tcW w:w="4592" w:type="dxa"/>
          </w:tcPr>
          <w:p w14:paraId="05E7D2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8D1F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a pillowcase or pillow sham using a decorative technique</w:t>
            </w:r>
          </w:p>
          <w:p w14:paraId="25EB9B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B25B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6C24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B29A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CD7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BD8DF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CDD993" w14:textId="77777777" w:rsidTr="00391A87">
        <w:tc>
          <w:tcPr>
            <w:tcW w:w="12575" w:type="dxa"/>
          </w:tcPr>
          <w:p w14:paraId="4DFC1A3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B878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D454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AD16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0B3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21C0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10D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E17E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20DA0E" w14:textId="77777777" w:rsidR="00736535" w:rsidRDefault="00736535" w:rsidP="0048336A"/>
    <w:p w14:paraId="665A3C6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ECB214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6FA3DC" w14:textId="77777777" w:rsidTr="00391A87">
        <w:tc>
          <w:tcPr>
            <w:tcW w:w="12575" w:type="dxa"/>
          </w:tcPr>
          <w:p w14:paraId="41C8FB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6E2B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8F21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0BFE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123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64C4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DDEC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BDF5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36CEE1" w14:textId="77777777" w:rsidTr="00391A87">
        <w:tc>
          <w:tcPr>
            <w:tcW w:w="12575" w:type="dxa"/>
          </w:tcPr>
          <w:p w14:paraId="01EDED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AE42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2FC3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653B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BF4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C391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A3C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D422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AB751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3B6D32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7CF9865" w14:textId="77777777" w:rsidR="00FB2835" w:rsidRPr="0048336A" w:rsidRDefault="00FB2835" w:rsidP="0048336A"/>
    <w:p w14:paraId="0216461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8AB8D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3E0FE1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7FE8B4" w14:textId="77777777" w:rsidR="00FB2835" w:rsidRDefault="00FB2835" w:rsidP="0048336A">
      <w:pPr>
        <w:rPr>
          <w:iCs w:val="0"/>
        </w:rPr>
      </w:pPr>
    </w:p>
    <w:p w14:paraId="6B0F3E5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K/502/0374 Surface patterning</w:t>
      </w:r>
      <w:r w:rsidRPr="00561F81">
        <w:rPr>
          <w:rFonts w:ascii="Verdana" w:hAnsi="Verdana"/>
          <w:b/>
          <w:bCs/>
        </w:rPr>
        <w:t xml:space="preserve"> </w:t>
      </w:r>
    </w:p>
    <w:p w14:paraId="42D89B7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5"/>
        <w:gridCol w:w="3664"/>
        <w:gridCol w:w="1348"/>
        <w:gridCol w:w="1415"/>
        <w:gridCol w:w="2313"/>
      </w:tblGrid>
      <w:tr w:rsidR="007577FA" w:rsidRPr="00561F81" w14:paraId="167917FB" w14:textId="77777777" w:rsidTr="00391A87">
        <w:tc>
          <w:tcPr>
            <w:tcW w:w="4592" w:type="dxa"/>
          </w:tcPr>
          <w:p w14:paraId="0AD07B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B31AA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B6F40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61662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BB60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A1E6A4F" w14:textId="77777777" w:rsidTr="00391A87">
        <w:tc>
          <w:tcPr>
            <w:tcW w:w="4592" w:type="dxa"/>
          </w:tcPr>
          <w:p w14:paraId="3E99BC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D0C7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268BAF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D3A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D12B0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0938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DB7D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6D57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BFE7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D9CE34" w14:textId="77777777" w:rsidTr="00391A87">
        <w:tc>
          <w:tcPr>
            <w:tcW w:w="4592" w:type="dxa"/>
          </w:tcPr>
          <w:p w14:paraId="2BE142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C3CE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and present ideas for surface patterns from sources of inspiration relating to colour, shape and texture.</w:t>
            </w:r>
          </w:p>
          <w:p w14:paraId="21C7A1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813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through drawing the application of surface pattern to fabrics</w:t>
            </w:r>
          </w:p>
          <w:p w14:paraId="1F3B00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836E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381F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2FC5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C955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779380" w14:textId="77777777" w:rsidTr="00391A87">
        <w:tc>
          <w:tcPr>
            <w:tcW w:w="4592" w:type="dxa"/>
          </w:tcPr>
          <w:p w14:paraId="49C85D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C95B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Create a variety of pattern formations (e.g. repeats,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rotations, overlaps, offsets, variation in scale and composition)</w:t>
            </w:r>
          </w:p>
          <w:p w14:paraId="15BF22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A26B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through drawing their application as surface patterned textiles for garments, accessories or soft furnishings</w:t>
            </w:r>
          </w:p>
          <w:p w14:paraId="51FEB0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CC8C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25B9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3E91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5809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86CA65" w14:textId="77777777" w:rsidTr="00391A87">
        <w:tc>
          <w:tcPr>
            <w:tcW w:w="4592" w:type="dxa"/>
          </w:tcPr>
          <w:p w14:paraId="2B6280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D731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combine materials and media most suited to the desired effect for print, for machine embroidery and for hand embroidery</w:t>
            </w:r>
          </w:p>
          <w:p w14:paraId="669070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443D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F8D1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7734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2CFA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C0F5F0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9AD469" w14:textId="77777777" w:rsidTr="00391A87">
        <w:tc>
          <w:tcPr>
            <w:tcW w:w="12575" w:type="dxa"/>
          </w:tcPr>
          <w:p w14:paraId="34BE782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1512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8285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4F17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E2D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5B04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CA1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4A40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D397AA" w14:textId="77777777" w:rsidR="00736535" w:rsidRDefault="00736535" w:rsidP="0048336A"/>
    <w:p w14:paraId="506E0E3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924AD2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BDCD84" w14:textId="77777777" w:rsidTr="00391A87">
        <w:tc>
          <w:tcPr>
            <w:tcW w:w="12575" w:type="dxa"/>
          </w:tcPr>
          <w:p w14:paraId="7F1272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1C721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51C2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15B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51DA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42D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D0D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48AA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DD1C1F6" w14:textId="77777777" w:rsidTr="00391A87">
        <w:tc>
          <w:tcPr>
            <w:tcW w:w="12575" w:type="dxa"/>
          </w:tcPr>
          <w:p w14:paraId="1C821F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F727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B946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DA25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E655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D85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A09F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0D8C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0ADE5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2FFD57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BAD22B9" w14:textId="77777777" w:rsidR="00FB2835" w:rsidRPr="0048336A" w:rsidRDefault="00FB2835" w:rsidP="0048336A"/>
    <w:p w14:paraId="6C1A140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F7E73D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2F7E6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6107009" w14:textId="77777777" w:rsidR="00FB2835" w:rsidRDefault="00FB2835" w:rsidP="0048336A">
      <w:pPr>
        <w:rPr>
          <w:iCs w:val="0"/>
        </w:rPr>
      </w:pPr>
    </w:p>
    <w:p w14:paraId="7FA6DB9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M/502/0375 Industrial garment construction</w:t>
      </w:r>
      <w:r w:rsidRPr="00561F81">
        <w:rPr>
          <w:rFonts w:ascii="Verdana" w:hAnsi="Verdana"/>
          <w:b/>
          <w:bCs/>
        </w:rPr>
        <w:t xml:space="preserve"> </w:t>
      </w:r>
    </w:p>
    <w:p w14:paraId="3F4407C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5"/>
        <w:gridCol w:w="3605"/>
        <w:gridCol w:w="1348"/>
        <w:gridCol w:w="1415"/>
        <w:gridCol w:w="2272"/>
      </w:tblGrid>
      <w:tr w:rsidR="007577FA" w:rsidRPr="00561F81" w14:paraId="09A9D619" w14:textId="77777777" w:rsidTr="00391A87">
        <w:tc>
          <w:tcPr>
            <w:tcW w:w="4592" w:type="dxa"/>
          </w:tcPr>
          <w:p w14:paraId="2FEB2C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27F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42CAF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15343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25B75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1C3676" w14:textId="77777777" w:rsidTr="00391A87">
        <w:tc>
          <w:tcPr>
            <w:tcW w:w="4592" w:type="dxa"/>
          </w:tcPr>
          <w:p w14:paraId="538745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8C42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within a workroom</w:t>
            </w:r>
          </w:p>
          <w:p w14:paraId="2ACD6B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A1AB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all equipment safely</w:t>
            </w:r>
          </w:p>
          <w:p w14:paraId="462ACE62" w14:textId="27D32715" w:rsidR="00736535" w:rsidRDefault="00736535" w:rsidP="00051A32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Sewing equipment</w:t>
            </w:r>
          </w:p>
          <w:p w14:paraId="733C7132" w14:textId="3169AE1E" w:rsidR="00736535" w:rsidRDefault="00736535" w:rsidP="00051A32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Pressing equipment</w:t>
            </w:r>
          </w:p>
          <w:p w14:paraId="70CF85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30F1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B780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D55D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63F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E45910" w14:textId="77777777" w:rsidTr="00391A87">
        <w:tc>
          <w:tcPr>
            <w:tcW w:w="4592" w:type="dxa"/>
          </w:tcPr>
          <w:p w14:paraId="0D6211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4EE3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all the machinery and equipment correctly </w:t>
            </w:r>
          </w:p>
          <w:p w14:paraId="1B7FC09B" w14:textId="72D8B5DD" w:rsidR="00736535" w:rsidRDefault="00736535" w:rsidP="00051A32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Sewing equipment</w:t>
            </w:r>
          </w:p>
          <w:p w14:paraId="0F0CAC5D" w14:textId="226F2F59" w:rsidR="00736535" w:rsidRDefault="00736535" w:rsidP="00051A32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Pressing equipment</w:t>
            </w:r>
          </w:p>
          <w:p w14:paraId="743D2C25" w14:textId="00F32301" w:rsidR="00736535" w:rsidRDefault="00736535" w:rsidP="00051A32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3/4/5 thread overlocker</w:t>
            </w:r>
          </w:p>
          <w:p w14:paraId="69D388C4" w14:textId="34583371" w:rsidR="00736535" w:rsidRDefault="00736535" w:rsidP="00051A32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blind hemmer</w:t>
            </w:r>
          </w:p>
          <w:p w14:paraId="7332B4D2" w14:textId="24BB9DE3" w:rsidR="00736535" w:rsidRDefault="00736535" w:rsidP="00051A32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buttonholer</w:t>
            </w:r>
          </w:p>
          <w:p w14:paraId="7B4FD286" w14:textId="68624585" w:rsidR="00736535" w:rsidRDefault="00736535" w:rsidP="00051A32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cover stitch equipment</w:t>
            </w:r>
          </w:p>
          <w:p w14:paraId="734DC28F" w14:textId="77777777" w:rsidR="00051A32" w:rsidRDefault="00051A3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D531E67" w14:textId="77777777" w:rsidR="00051A32" w:rsidRDefault="00051A3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04C50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C46E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C302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4D29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48DA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80C1CF" w14:textId="77777777" w:rsidTr="00391A87">
        <w:tc>
          <w:tcPr>
            <w:tcW w:w="4592" w:type="dxa"/>
          </w:tcPr>
          <w:p w14:paraId="37397C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59C6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correct/appropriate machines, and threads compatible with selected fabric</w:t>
            </w:r>
          </w:p>
          <w:p w14:paraId="162AE2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4DD8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methods of construction for selected fabric type</w:t>
            </w:r>
          </w:p>
          <w:p w14:paraId="7371EB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17E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selections made</w:t>
            </w:r>
          </w:p>
          <w:p w14:paraId="75670A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F91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466F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3000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8E27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B58E99" w14:textId="77777777" w:rsidTr="00391A87">
        <w:tc>
          <w:tcPr>
            <w:tcW w:w="4592" w:type="dxa"/>
          </w:tcPr>
          <w:p w14:paraId="6297F6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267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</w:t>
            </w:r>
          </w:p>
          <w:p w14:paraId="74CB6308" w14:textId="199D604B" w:rsidR="00736535" w:rsidRDefault="00736535" w:rsidP="00051A3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top using jersey fabric</w:t>
            </w:r>
          </w:p>
          <w:p w14:paraId="39A32876" w14:textId="16E59450" w:rsidR="00736535" w:rsidRDefault="00736535" w:rsidP="00051A3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skirt with pleat/s using woven fabric and including a zip fastening</w:t>
            </w:r>
          </w:p>
          <w:p w14:paraId="435408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E10F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For each garment</w:t>
            </w:r>
          </w:p>
          <w:p w14:paraId="1A0E7394" w14:textId="1C02151D" w:rsidR="00736535" w:rsidRDefault="00736535" w:rsidP="00051A3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pattern piece shapes</w:t>
            </w:r>
          </w:p>
          <w:p w14:paraId="3774C1A5" w14:textId="1D25B677" w:rsidR="00736535" w:rsidRDefault="00736535" w:rsidP="00051A3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Control and handle fabric pieces</w:t>
            </w:r>
          </w:p>
          <w:p w14:paraId="1535985B" w14:textId="062648DB" w:rsidR="00736535" w:rsidRDefault="00736535" w:rsidP="00051A3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correct order to construction of garment</w:t>
            </w:r>
          </w:p>
          <w:p w14:paraId="4422A47D" w14:textId="09921AB5" w:rsidR="00736535" w:rsidRDefault="00736535" w:rsidP="00051A3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machinery for a given fabric</w:t>
            </w:r>
          </w:p>
          <w:p w14:paraId="13FFCD68" w14:textId="1D11FCE6" w:rsidR="001B2D01" w:rsidRPr="006C7392" w:rsidRDefault="00736535" w:rsidP="00051A3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processes for a variety of fabrics</w:t>
            </w:r>
          </w:p>
        </w:tc>
        <w:tc>
          <w:tcPr>
            <w:tcW w:w="4202" w:type="dxa"/>
          </w:tcPr>
          <w:p w14:paraId="5777D7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9A58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3AF9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8F5B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8D3218" w14:textId="77777777" w:rsidTr="00391A87">
        <w:tc>
          <w:tcPr>
            <w:tcW w:w="4592" w:type="dxa"/>
          </w:tcPr>
          <w:p w14:paraId="4E2C42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844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to a given brief as shown in specification sheets</w:t>
            </w:r>
          </w:p>
          <w:p w14:paraId="595E22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5913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 able to interpret working drawings</w:t>
            </w:r>
          </w:p>
          <w:p w14:paraId="73515E7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A220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D4E2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FE9B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95EC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1C7A33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D4D4A3" w14:textId="77777777" w:rsidTr="00391A87">
        <w:tc>
          <w:tcPr>
            <w:tcW w:w="12575" w:type="dxa"/>
          </w:tcPr>
          <w:p w14:paraId="62CDC01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4FDC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C7FB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0600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5128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B7E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7B4A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DED6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EE3E2A" w14:textId="77777777" w:rsidR="00736535" w:rsidRDefault="00736535" w:rsidP="0048336A"/>
    <w:p w14:paraId="7ED3C0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C79ABD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61EED5" w14:textId="77777777" w:rsidTr="00391A87">
        <w:tc>
          <w:tcPr>
            <w:tcW w:w="12575" w:type="dxa"/>
          </w:tcPr>
          <w:p w14:paraId="02C17F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5137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3CF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F6B7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FD4E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B022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2E30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1A4F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9E070D" w14:textId="77777777" w:rsidTr="00391A87">
        <w:tc>
          <w:tcPr>
            <w:tcW w:w="12575" w:type="dxa"/>
          </w:tcPr>
          <w:p w14:paraId="7E1426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118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C066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1F0B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024E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973F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C85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1FF2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814A6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0F17B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0ED02D" w14:textId="77777777" w:rsidR="00FB2835" w:rsidRPr="0048336A" w:rsidRDefault="00FB2835" w:rsidP="0048336A"/>
    <w:p w14:paraId="60554DB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393AA5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2F9C5C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3257A20" w14:textId="77777777" w:rsidR="00FB2835" w:rsidRDefault="00FB2835" w:rsidP="0048336A">
      <w:pPr>
        <w:rPr>
          <w:iCs w:val="0"/>
        </w:rPr>
      </w:pPr>
    </w:p>
    <w:p w14:paraId="1FCAE9C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T/502/0376 Introduction to tailoring</w:t>
      </w:r>
      <w:r w:rsidRPr="00561F81">
        <w:rPr>
          <w:rFonts w:ascii="Verdana" w:hAnsi="Verdana"/>
          <w:b/>
          <w:bCs/>
        </w:rPr>
        <w:t xml:space="preserve"> </w:t>
      </w:r>
    </w:p>
    <w:p w14:paraId="4676599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5"/>
        <w:gridCol w:w="3664"/>
        <w:gridCol w:w="1348"/>
        <w:gridCol w:w="1415"/>
        <w:gridCol w:w="2313"/>
      </w:tblGrid>
      <w:tr w:rsidR="007577FA" w:rsidRPr="00561F81" w14:paraId="3A3F963E" w14:textId="77777777" w:rsidTr="00391A87">
        <w:tc>
          <w:tcPr>
            <w:tcW w:w="4592" w:type="dxa"/>
          </w:tcPr>
          <w:p w14:paraId="455702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00B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FF43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2C69E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B386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249172F" w14:textId="77777777" w:rsidTr="00391A87">
        <w:tc>
          <w:tcPr>
            <w:tcW w:w="4592" w:type="dxa"/>
          </w:tcPr>
          <w:p w14:paraId="3473A0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D81F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within a workroom</w:t>
            </w:r>
          </w:p>
          <w:p w14:paraId="482D1B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649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7197B94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AC3F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156F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5607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7B0A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0F1BD6" w14:textId="77777777" w:rsidTr="00391A87">
        <w:tc>
          <w:tcPr>
            <w:tcW w:w="4592" w:type="dxa"/>
          </w:tcPr>
          <w:p w14:paraId="490B1C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5302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Research into tailoring to identify different styles of tailored garments for men and women.</w:t>
            </w:r>
          </w:p>
          <w:p w14:paraId="6D9C58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F0E3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findings using appropriate media</w:t>
            </w:r>
          </w:p>
          <w:p w14:paraId="315E89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BDAA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52CD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9D5A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A0F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87C30A" w14:textId="77777777" w:rsidTr="00391A87">
        <w:tc>
          <w:tcPr>
            <w:tcW w:w="4592" w:type="dxa"/>
          </w:tcPr>
          <w:p w14:paraId="24ABD9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B0C3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design variations for a tailored jacket</w:t>
            </w:r>
          </w:p>
          <w:p w14:paraId="6B43DC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68E4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design and technical information using drawing methods</w:t>
            </w:r>
          </w:p>
          <w:p w14:paraId="441B75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74F0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2FBC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57C5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4DA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578CE3" w14:textId="77777777" w:rsidTr="00391A87">
        <w:tc>
          <w:tcPr>
            <w:tcW w:w="4592" w:type="dxa"/>
          </w:tcPr>
          <w:p w14:paraId="025246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5EDD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Deconstruct a tailored jacket</w:t>
            </w:r>
          </w:p>
          <w:p w14:paraId="37774F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20F7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basic materials and component parts</w:t>
            </w:r>
          </w:p>
          <w:p w14:paraId="46D5D9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F8BB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368F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1DBF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3A1C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3B1DDF" w14:textId="77777777" w:rsidTr="00391A87">
        <w:tc>
          <w:tcPr>
            <w:tcW w:w="4592" w:type="dxa"/>
          </w:tcPr>
          <w:p w14:paraId="76C4D6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67C3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two tailored samples such as a pocket, a collar or a fly with waistband</w:t>
            </w:r>
          </w:p>
          <w:p w14:paraId="3FBA5A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40CB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CC3E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7CF9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707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EF5CCB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B063CF" w14:textId="77777777" w:rsidTr="00391A87">
        <w:tc>
          <w:tcPr>
            <w:tcW w:w="12575" w:type="dxa"/>
          </w:tcPr>
          <w:p w14:paraId="36BBD7C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52EA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04BD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EDD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204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C0D7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1B77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C153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F1A629" w14:textId="77777777" w:rsidR="00736535" w:rsidRDefault="00736535" w:rsidP="0048336A"/>
    <w:p w14:paraId="718041F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6EAC9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3DAAEC" w14:textId="77777777" w:rsidTr="00391A87">
        <w:tc>
          <w:tcPr>
            <w:tcW w:w="12575" w:type="dxa"/>
          </w:tcPr>
          <w:p w14:paraId="10E008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DAE3D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8646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580D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F7BE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627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0A34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8779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53A7E3B" w14:textId="77777777" w:rsidTr="00391A87">
        <w:tc>
          <w:tcPr>
            <w:tcW w:w="12575" w:type="dxa"/>
          </w:tcPr>
          <w:p w14:paraId="35D2D6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7C0A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F7E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A520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ED85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1568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5DE7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7AA5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0980F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7A4596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073CBB" w14:textId="77777777" w:rsidR="00FB2835" w:rsidRPr="0048336A" w:rsidRDefault="00FB2835" w:rsidP="0048336A"/>
    <w:p w14:paraId="5BB1AA1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9D85F7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CD27FB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27B6203" w14:textId="77777777" w:rsidR="00FB2835" w:rsidRDefault="00FB2835" w:rsidP="0048336A">
      <w:pPr>
        <w:rPr>
          <w:iCs w:val="0"/>
        </w:rPr>
      </w:pPr>
    </w:p>
    <w:p w14:paraId="526BB33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A/502/0377 Introduction to footwear</w:t>
      </w:r>
      <w:r w:rsidRPr="00561F81">
        <w:rPr>
          <w:rFonts w:ascii="Verdana" w:hAnsi="Verdana"/>
          <w:b/>
          <w:bCs/>
        </w:rPr>
        <w:t xml:space="preserve"> </w:t>
      </w:r>
    </w:p>
    <w:p w14:paraId="08C7A36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4"/>
        <w:gridCol w:w="3629"/>
        <w:gridCol w:w="1348"/>
        <w:gridCol w:w="1415"/>
        <w:gridCol w:w="2289"/>
      </w:tblGrid>
      <w:tr w:rsidR="007577FA" w:rsidRPr="00561F81" w14:paraId="03BC0879" w14:textId="77777777" w:rsidTr="00391A87">
        <w:tc>
          <w:tcPr>
            <w:tcW w:w="4592" w:type="dxa"/>
          </w:tcPr>
          <w:p w14:paraId="6DD342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9EFA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A0218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D8240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8DEBB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7EAA53A" w14:textId="77777777" w:rsidTr="00391A87">
        <w:tc>
          <w:tcPr>
            <w:tcW w:w="4592" w:type="dxa"/>
          </w:tcPr>
          <w:p w14:paraId="5F9DB6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6AE9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607F5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833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05A48AA3" w14:textId="09BDE508" w:rsidR="00736535" w:rsidRDefault="00736535" w:rsidP="00051A3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Paper and card for pattern making</w:t>
            </w:r>
          </w:p>
          <w:p w14:paraId="14674790" w14:textId="46B384E4" w:rsidR="00736535" w:rsidRDefault="00736535" w:rsidP="00051A3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Equipment for drafting patterns</w:t>
            </w:r>
          </w:p>
          <w:p w14:paraId="59312991" w14:textId="7AF2040B" w:rsidR="00736535" w:rsidRDefault="00736535" w:rsidP="00051A32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Cutting and sewing equipment</w:t>
            </w:r>
          </w:p>
          <w:p w14:paraId="4E1479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8F2E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EDA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33AB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523C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27408A" w14:textId="77777777" w:rsidTr="00391A87">
        <w:tc>
          <w:tcPr>
            <w:tcW w:w="4592" w:type="dxa"/>
          </w:tcPr>
          <w:p w14:paraId="6FD163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D12D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different footwear styles, traditional and contemporary</w:t>
            </w:r>
          </w:p>
          <w:p w14:paraId="49C200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08808E" w14:textId="31921268" w:rsidR="001B2D01" w:rsidRPr="006C7392" w:rsidRDefault="00736535" w:rsidP="00051A32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manufacturing construction techniques</w:t>
            </w:r>
          </w:p>
        </w:tc>
        <w:tc>
          <w:tcPr>
            <w:tcW w:w="4202" w:type="dxa"/>
          </w:tcPr>
          <w:p w14:paraId="2C3899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5C52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D0AE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BE6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C4BDEB" w14:textId="77777777" w:rsidTr="00391A87">
        <w:tc>
          <w:tcPr>
            <w:tcW w:w="4592" w:type="dxa"/>
          </w:tcPr>
          <w:p w14:paraId="75E3D5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94F4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materials for uppers and soles of footwear</w:t>
            </w:r>
          </w:p>
          <w:p w14:paraId="2D85BE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721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construction techniques for  given styles</w:t>
            </w:r>
          </w:p>
          <w:p w14:paraId="1E237B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5422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B4F3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F569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D38C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442CAB" w14:textId="77777777" w:rsidTr="00391A87">
        <w:tc>
          <w:tcPr>
            <w:tcW w:w="4592" w:type="dxa"/>
          </w:tcPr>
          <w:p w14:paraId="2DB6A4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BFA1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2D designs for a particular type of footwear</w:t>
            </w:r>
          </w:p>
          <w:p w14:paraId="1CA62F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7E52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350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BCA4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06E9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3338B3" w14:textId="77777777" w:rsidTr="00391A87">
        <w:tc>
          <w:tcPr>
            <w:tcW w:w="4592" w:type="dxa"/>
          </w:tcPr>
          <w:p w14:paraId="76729C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DB4E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Grade a soft-soled footwear pattern from a basic block</w:t>
            </w:r>
          </w:p>
          <w:p w14:paraId="695453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210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and mark out shapes safely and accurately</w:t>
            </w:r>
          </w:p>
          <w:p w14:paraId="470F37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C729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8953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4BD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DE2B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64155D" w14:textId="77777777" w:rsidTr="00391A87">
        <w:tc>
          <w:tcPr>
            <w:tcW w:w="4592" w:type="dxa"/>
          </w:tcPr>
          <w:p w14:paraId="05130C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D97C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 pair of soft-soled footwear using hole-punching and hand-stitching tools and methods</w:t>
            </w:r>
          </w:p>
          <w:p w14:paraId="209849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5459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E818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F9AC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66F2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9452C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243D41" w14:textId="77777777" w:rsidTr="00391A87">
        <w:tc>
          <w:tcPr>
            <w:tcW w:w="12575" w:type="dxa"/>
          </w:tcPr>
          <w:p w14:paraId="553936E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EFCDB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4BB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5200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DE58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8AF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AC36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B15C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4EAFD1" w14:textId="77777777" w:rsidR="00736535" w:rsidRDefault="00736535" w:rsidP="0048336A"/>
    <w:p w14:paraId="69BBD08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53B783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A1FBC3" w14:textId="77777777" w:rsidTr="00391A87">
        <w:tc>
          <w:tcPr>
            <w:tcW w:w="12575" w:type="dxa"/>
          </w:tcPr>
          <w:p w14:paraId="358010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D1355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C34B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2771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1CD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866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37DB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F727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1747FC" w14:textId="77777777" w:rsidTr="00391A87">
        <w:tc>
          <w:tcPr>
            <w:tcW w:w="12575" w:type="dxa"/>
          </w:tcPr>
          <w:p w14:paraId="304419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9C66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11C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5977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5A88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261D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329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778A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31402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176D51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D97A52" w14:textId="77777777" w:rsidR="00FB2835" w:rsidRPr="0048336A" w:rsidRDefault="00FB2835" w:rsidP="0048336A"/>
    <w:p w14:paraId="503660A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126975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89F3E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75E96F8" w14:textId="77777777" w:rsidR="00FB2835" w:rsidRDefault="00FB2835" w:rsidP="0048336A">
      <w:pPr>
        <w:rPr>
          <w:iCs w:val="0"/>
        </w:rPr>
      </w:pPr>
    </w:p>
    <w:p w14:paraId="62D28ED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Y/501/7955 Introduction to accessories (bags)</w:t>
      </w:r>
      <w:r w:rsidRPr="00561F81">
        <w:rPr>
          <w:rFonts w:ascii="Verdana" w:hAnsi="Verdana"/>
          <w:b/>
          <w:bCs/>
        </w:rPr>
        <w:t xml:space="preserve"> </w:t>
      </w:r>
    </w:p>
    <w:p w14:paraId="42BDE94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1855C5CA" w14:textId="77777777" w:rsidTr="00391A87">
        <w:tc>
          <w:tcPr>
            <w:tcW w:w="4592" w:type="dxa"/>
          </w:tcPr>
          <w:p w14:paraId="0AAA29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D0F60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1E83F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5D0B7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31003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BD8F211" w14:textId="77777777" w:rsidTr="00391A87">
        <w:tc>
          <w:tcPr>
            <w:tcW w:w="4592" w:type="dxa"/>
          </w:tcPr>
          <w:p w14:paraId="2D9188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027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within a workroom</w:t>
            </w:r>
          </w:p>
          <w:p w14:paraId="0F2AB8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A06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11775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F549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0738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1E88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6A52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87D8B3" w14:textId="77777777" w:rsidTr="00391A87">
        <w:tc>
          <w:tcPr>
            <w:tcW w:w="4592" w:type="dxa"/>
          </w:tcPr>
          <w:p w14:paraId="0CCB39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73C1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bag styles</w:t>
            </w:r>
          </w:p>
          <w:p w14:paraId="52D47A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6BDF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materials for different bag styles</w:t>
            </w:r>
          </w:p>
          <w:p w14:paraId="116861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6C59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awareness of industrial methods of bag construction</w:t>
            </w:r>
          </w:p>
          <w:p w14:paraId="5D57A128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AFB0929" w14:textId="77777777" w:rsidR="00051A32" w:rsidRDefault="00051A3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3B22AC4" w14:textId="77777777" w:rsidR="00051A32" w:rsidRPr="006C7392" w:rsidRDefault="00051A3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1F5B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08DC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128D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C8A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F46719C" w14:textId="77777777" w:rsidTr="00391A87">
        <w:tc>
          <w:tcPr>
            <w:tcW w:w="4592" w:type="dxa"/>
          </w:tcPr>
          <w:p w14:paraId="4E912D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8D9B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2D designs for a particular style of bag</w:t>
            </w:r>
          </w:p>
          <w:p w14:paraId="7D8C60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5EBB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drawing and colour rendering to describe designs</w:t>
            </w:r>
          </w:p>
          <w:p w14:paraId="064A50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086F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technical information to designs</w:t>
            </w:r>
          </w:p>
          <w:p w14:paraId="1AB113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5310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B744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CA36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8AC8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51BC2E" w14:textId="77777777" w:rsidTr="00391A87">
        <w:tc>
          <w:tcPr>
            <w:tcW w:w="4592" w:type="dxa"/>
          </w:tcPr>
          <w:p w14:paraId="0C8141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B2A8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a pattern from a basic block</w:t>
            </w:r>
          </w:p>
          <w:p w14:paraId="420A14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CCF8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and mark shapes safely and accurately</w:t>
            </w:r>
          </w:p>
          <w:p w14:paraId="2D5F92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71AC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E22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076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1BC4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0645DA" w14:textId="77777777" w:rsidTr="00391A87">
        <w:tc>
          <w:tcPr>
            <w:tcW w:w="4592" w:type="dxa"/>
          </w:tcPr>
          <w:p w14:paraId="19AD1D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4094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and line a two piece bag with handle(s) and closure (e.g. flap / zip)</w:t>
            </w:r>
          </w:p>
          <w:p w14:paraId="459F19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A4FA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2872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CED3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9206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B2810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A2249F6" w14:textId="77777777" w:rsidTr="00391A87">
        <w:tc>
          <w:tcPr>
            <w:tcW w:w="12575" w:type="dxa"/>
          </w:tcPr>
          <w:p w14:paraId="550DCD2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D842D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479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32DB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2449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25D3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E20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7860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7C05CE" w14:textId="77777777" w:rsidR="00736535" w:rsidRDefault="00736535" w:rsidP="0048336A"/>
    <w:p w14:paraId="10F7AC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8ADA6D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E913140" w14:textId="77777777" w:rsidTr="00391A87">
        <w:tc>
          <w:tcPr>
            <w:tcW w:w="12575" w:type="dxa"/>
          </w:tcPr>
          <w:p w14:paraId="08E75D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EF803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9ADF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9009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C112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F588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819B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2A9B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3AEECE" w14:textId="77777777" w:rsidTr="00391A87">
        <w:tc>
          <w:tcPr>
            <w:tcW w:w="12575" w:type="dxa"/>
          </w:tcPr>
          <w:p w14:paraId="731B14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0EB91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A4C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73F9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932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950E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431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C6DD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E84E8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D191D8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78FB73D" w14:textId="77777777" w:rsidR="00FB2835" w:rsidRPr="0048336A" w:rsidRDefault="00FB2835" w:rsidP="0048336A"/>
    <w:p w14:paraId="1F75732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CF90C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0F14A6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3C028DB" w14:textId="77777777" w:rsidR="00FB2835" w:rsidRDefault="00FB2835" w:rsidP="0048336A">
      <w:pPr>
        <w:rPr>
          <w:iCs w:val="0"/>
        </w:rPr>
      </w:pPr>
    </w:p>
    <w:p w14:paraId="2DEC58D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D/501/7956 Garment construction (craft)</w:t>
      </w:r>
      <w:r w:rsidRPr="00561F81">
        <w:rPr>
          <w:rFonts w:ascii="Verdana" w:hAnsi="Verdana"/>
          <w:b/>
          <w:bCs/>
        </w:rPr>
        <w:t xml:space="preserve"> </w:t>
      </w:r>
    </w:p>
    <w:p w14:paraId="5F19E12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242BACAF" w14:textId="77777777" w:rsidTr="00391A87">
        <w:tc>
          <w:tcPr>
            <w:tcW w:w="4592" w:type="dxa"/>
          </w:tcPr>
          <w:p w14:paraId="7EDEE7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856FB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C0943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78D6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8D8E7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59F9E4" w14:textId="77777777" w:rsidTr="00391A87">
        <w:tc>
          <w:tcPr>
            <w:tcW w:w="4592" w:type="dxa"/>
          </w:tcPr>
          <w:p w14:paraId="3A8C7E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E883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051895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74B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4D8E46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2C8C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2687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21B2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BD1E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6F7ED3" w14:textId="77777777" w:rsidTr="00391A87">
        <w:tc>
          <w:tcPr>
            <w:tcW w:w="4592" w:type="dxa"/>
          </w:tcPr>
          <w:p w14:paraId="3AD48B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09C7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research into current fashion trends</w:t>
            </w:r>
          </w:p>
          <w:p w14:paraId="1D3020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550F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3906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BCC8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7242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0A0610" w14:textId="77777777" w:rsidTr="00391A87">
        <w:tc>
          <w:tcPr>
            <w:tcW w:w="4592" w:type="dxa"/>
          </w:tcPr>
          <w:p w14:paraId="39615B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287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key considerations relating to choice of fabric, haberdashery and pattern</w:t>
            </w:r>
          </w:p>
          <w:p w14:paraId="670F01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AFDC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AFC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8996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6801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F843A2" w14:textId="77777777" w:rsidTr="00391A87">
        <w:tc>
          <w:tcPr>
            <w:tcW w:w="4592" w:type="dxa"/>
          </w:tcPr>
          <w:p w14:paraId="449758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2056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out the garment pieces correctly to the given lay plan</w:t>
            </w:r>
          </w:p>
          <w:p w14:paraId="5C9CA3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303D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C549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9CC7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951F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B3399C" w14:textId="77777777" w:rsidTr="00391A87">
        <w:tc>
          <w:tcPr>
            <w:tcW w:w="4592" w:type="dxa"/>
          </w:tcPr>
          <w:p w14:paraId="734796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C5E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and press samples and garment pieces using appropriate equipment and techniques</w:t>
            </w:r>
          </w:p>
          <w:p w14:paraId="1E99D7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E0F6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5F35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A18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1BE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46AB7C" w14:textId="77777777" w:rsidTr="00391A87">
        <w:tc>
          <w:tcPr>
            <w:tcW w:w="4592" w:type="dxa"/>
          </w:tcPr>
          <w:p w14:paraId="60B60D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2A52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garment as specified</w:t>
            </w:r>
          </w:p>
          <w:p w14:paraId="49B9D2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BD5B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75B2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55C1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EF9C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62D7EA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514003" w14:textId="77777777" w:rsidTr="00391A87">
        <w:tc>
          <w:tcPr>
            <w:tcW w:w="12575" w:type="dxa"/>
          </w:tcPr>
          <w:p w14:paraId="6A61896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E093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7FBF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F0B2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DF6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08F4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87BE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A94F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116D29" w14:textId="77777777" w:rsidR="00736535" w:rsidRDefault="00736535" w:rsidP="0048336A"/>
    <w:p w14:paraId="34958EF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9A881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E340CF7" w14:textId="77777777" w:rsidTr="00391A87">
        <w:tc>
          <w:tcPr>
            <w:tcW w:w="12575" w:type="dxa"/>
          </w:tcPr>
          <w:p w14:paraId="0B6416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B76A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F65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2EA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E7C7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DE9B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0CCB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E097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D9A4047" w14:textId="77777777" w:rsidTr="00391A87">
        <w:tc>
          <w:tcPr>
            <w:tcW w:w="12575" w:type="dxa"/>
          </w:tcPr>
          <w:p w14:paraId="2DE25F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07026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85E3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6CBB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635F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4309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CBD8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3425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A0965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8B5854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C74C5C" w14:textId="77777777" w:rsidR="00FB2835" w:rsidRPr="0048336A" w:rsidRDefault="00FB2835" w:rsidP="0048336A"/>
    <w:p w14:paraId="56C9558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4E2789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39890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D49DC21" w14:textId="77777777" w:rsidR="00FB2835" w:rsidRDefault="00FB2835" w:rsidP="0048336A">
      <w:pPr>
        <w:rPr>
          <w:iCs w:val="0"/>
        </w:rPr>
      </w:pPr>
    </w:p>
    <w:p w14:paraId="758EC61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K/501/7958 Taking measurements and constructing basic blocks</w:t>
      </w:r>
      <w:r w:rsidRPr="00561F81">
        <w:rPr>
          <w:rFonts w:ascii="Verdana" w:hAnsi="Verdana"/>
          <w:b/>
          <w:bCs/>
        </w:rPr>
        <w:t xml:space="preserve"> </w:t>
      </w:r>
    </w:p>
    <w:p w14:paraId="0151391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3"/>
        <w:gridCol w:w="3630"/>
        <w:gridCol w:w="1348"/>
        <w:gridCol w:w="1415"/>
        <w:gridCol w:w="2289"/>
      </w:tblGrid>
      <w:tr w:rsidR="007577FA" w:rsidRPr="00561F81" w14:paraId="5742AC60" w14:textId="77777777" w:rsidTr="00391A87">
        <w:tc>
          <w:tcPr>
            <w:tcW w:w="4592" w:type="dxa"/>
          </w:tcPr>
          <w:p w14:paraId="2408FD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7F3F9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5AE92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532B8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5E257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0F21E4A" w14:textId="77777777" w:rsidTr="00391A87">
        <w:tc>
          <w:tcPr>
            <w:tcW w:w="4592" w:type="dxa"/>
          </w:tcPr>
          <w:p w14:paraId="33DBBC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DCAF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2047C7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FC9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all equipment safely</w:t>
            </w:r>
          </w:p>
          <w:p w14:paraId="4A72A4EB" w14:textId="24189532" w:rsidR="00736535" w:rsidRDefault="00736535" w:rsidP="00051A32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paper and card for pattern making</w:t>
            </w:r>
          </w:p>
          <w:p w14:paraId="2B2DAECD" w14:textId="3EDBA346" w:rsidR="00736535" w:rsidRDefault="00736535" w:rsidP="00051A32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equipment for drafting</w:t>
            </w:r>
          </w:p>
          <w:p w14:paraId="1297C9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2314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CDBF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3C99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C704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19906C" w14:textId="77777777" w:rsidTr="00391A87">
        <w:tc>
          <w:tcPr>
            <w:tcW w:w="4592" w:type="dxa"/>
          </w:tcPr>
          <w:p w14:paraId="4380DA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5E21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measuring positions on the body or workroom stand for a bodice, skirt, sleeve and trousers.</w:t>
            </w:r>
          </w:p>
          <w:p w14:paraId="53384C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EAD0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the human body or stand accurately</w:t>
            </w:r>
          </w:p>
          <w:p w14:paraId="1857FE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D57F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Record the measurements of two different figures types 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form of two size charts</w:t>
            </w:r>
          </w:p>
          <w:p w14:paraId="539A191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C262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3E28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9B04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04C5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DF77C3" w14:textId="77777777" w:rsidTr="00391A87">
        <w:tc>
          <w:tcPr>
            <w:tcW w:w="4592" w:type="dxa"/>
          </w:tcPr>
          <w:p w14:paraId="37C65F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50F4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basic blocks in suitable format with a list of measurements and a description of the figure (or relevant data)</w:t>
            </w:r>
          </w:p>
          <w:p w14:paraId="4CB4EA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862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Accurately draft:</w:t>
            </w:r>
          </w:p>
          <w:p w14:paraId="3243B4AF" w14:textId="27A326AD" w:rsidR="00736535" w:rsidRDefault="00736535" w:rsidP="00051A32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skirt</w:t>
            </w:r>
          </w:p>
          <w:p w14:paraId="6A775F5C" w14:textId="65F7AF9D" w:rsidR="00736535" w:rsidRDefault="00736535" w:rsidP="00051A32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Two bodices</w:t>
            </w:r>
          </w:p>
          <w:p w14:paraId="009238B3" w14:textId="5FAEAC3A" w:rsidR="00736535" w:rsidRDefault="00736535" w:rsidP="00051A32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Two sleeves</w:t>
            </w:r>
          </w:p>
          <w:p w14:paraId="0495CA34" w14:textId="114EBFE7" w:rsidR="00736535" w:rsidRDefault="00736535" w:rsidP="00051A32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pair of trousers</w:t>
            </w:r>
          </w:p>
          <w:p w14:paraId="017ACF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7A70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inclusion of appropriate ease allowances on the basic blocks</w:t>
            </w:r>
          </w:p>
          <w:p w14:paraId="773283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E503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and label the basic blocks to show</w:t>
            </w:r>
          </w:p>
          <w:p w14:paraId="57B42740" w14:textId="34F4F9A4" w:rsidR="00736535" w:rsidRDefault="00736535" w:rsidP="00051A32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of piece</w:t>
            </w:r>
          </w:p>
          <w:p w14:paraId="3552AE4C" w14:textId="588FB42E" w:rsidR="00736535" w:rsidRDefault="00736535" w:rsidP="00051A32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straight of grain</w:t>
            </w:r>
          </w:p>
          <w:p w14:paraId="3FF5709A" w14:textId="4D767EAB" w:rsidR="00736535" w:rsidRDefault="00736535" w:rsidP="00051A32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notches</w:t>
            </w:r>
          </w:p>
          <w:p w14:paraId="45ED995D" w14:textId="7E2D86A8" w:rsidR="00736535" w:rsidRDefault="00736535" w:rsidP="00051A32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size</w:t>
            </w:r>
          </w:p>
          <w:p w14:paraId="472161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9F6D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2ADC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5C5C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4338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EC0B45" w14:textId="77777777" w:rsidTr="00391A87">
        <w:tc>
          <w:tcPr>
            <w:tcW w:w="4592" w:type="dxa"/>
          </w:tcPr>
          <w:p w14:paraId="33024B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14A1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calico or woven fabric prepare toiles for the blocks developed in</w:t>
            </w:r>
          </w:p>
          <w:p w14:paraId="048E97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6149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Fit the toiles on the human body or work room stand and mark the alterations on the blocks</w:t>
            </w:r>
          </w:p>
          <w:p w14:paraId="48605E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183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7389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70A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A264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C42B02" w14:textId="77777777" w:rsidTr="00391A87">
        <w:tc>
          <w:tcPr>
            <w:tcW w:w="4592" w:type="dxa"/>
          </w:tcPr>
          <w:p w14:paraId="3D7915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4755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alterations necessary for five different figure faults incorporating adjustments to</w:t>
            </w:r>
          </w:p>
          <w:p w14:paraId="70B98014" w14:textId="590C9E1F" w:rsidR="00736535" w:rsidRDefault="00736535" w:rsidP="00051A32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two bodice blocks and sleeve blocks</w:t>
            </w:r>
          </w:p>
          <w:p w14:paraId="17736492" w14:textId="0674EC2C" w:rsidR="00736535" w:rsidRDefault="00736535" w:rsidP="00051A32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skirt block</w:t>
            </w:r>
          </w:p>
          <w:p w14:paraId="40E5FEB2" w14:textId="45E77011" w:rsidR="00736535" w:rsidRDefault="00736535" w:rsidP="00051A32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trouser block</w:t>
            </w:r>
          </w:p>
          <w:p w14:paraId="5268BB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E800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5AA2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0D43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EA83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FB2AD3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433CFE" w14:textId="77777777" w:rsidTr="00391A87">
        <w:tc>
          <w:tcPr>
            <w:tcW w:w="12575" w:type="dxa"/>
          </w:tcPr>
          <w:p w14:paraId="14ABE76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1D84A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58D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3386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AE67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CB3C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E365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B9E9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87AEC4" w14:textId="77777777" w:rsidR="00736535" w:rsidRDefault="00736535" w:rsidP="0048336A"/>
    <w:p w14:paraId="214894E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884695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530CD2" w14:textId="77777777" w:rsidTr="00391A87">
        <w:tc>
          <w:tcPr>
            <w:tcW w:w="12575" w:type="dxa"/>
          </w:tcPr>
          <w:p w14:paraId="0ACABE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EF335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52FC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B7A5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5D7E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65B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7121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3041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5DFA9F8" w14:textId="77777777" w:rsidTr="00391A87">
        <w:tc>
          <w:tcPr>
            <w:tcW w:w="12575" w:type="dxa"/>
          </w:tcPr>
          <w:p w14:paraId="6A1F78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45AF6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AB19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395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7AD4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30F0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9042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42B9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88728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D9E59F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EED5588" w14:textId="77777777" w:rsidR="00FB2835" w:rsidRPr="0048336A" w:rsidRDefault="00FB2835" w:rsidP="0048336A"/>
    <w:p w14:paraId="31F71A4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FB8B1E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B8E7C2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3EDBA2" w14:textId="77777777" w:rsidR="00FB2835" w:rsidRDefault="00FB2835" w:rsidP="0048336A">
      <w:pPr>
        <w:rPr>
          <w:iCs w:val="0"/>
        </w:rPr>
      </w:pPr>
    </w:p>
    <w:p w14:paraId="3A7CB76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M/501/7959 Producing pattern adaptations</w:t>
      </w:r>
      <w:r w:rsidRPr="00561F81">
        <w:rPr>
          <w:rFonts w:ascii="Verdana" w:hAnsi="Verdana"/>
          <w:b/>
          <w:bCs/>
        </w:rPr>
        <w:t xml:space="preserve"> </w:t>
      </w:r>
    </w:p>
    <w:p w14:paraId="5D94FDA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0530C902" w14:textId="77777777" w:rsidTr="00391A87">
        <w:tc>
          <w:tcPr>
            <w:tcW w:w="4592" w:type="dxa"/>
          </w:tcPr>
          <w:p w14:paraId="37D3C6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7636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269C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4383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90E50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332EB5F" w14:textId="77777777" w:rsidTr="00391A87">
        <w:tc>
          <w:tcPr>
            <w:tcW w:w="4592" w:type="dxa"/>
          </w:tcPr>
          <w:p w14:paraId="3B9C0F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B7B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scale patterns for </w:t>
            </w:r>
          </w:p>
          <w:p w14:paraId="524D2D11" w14:textId="71627C90" w:rsidR="00736535" w:rsidRDefault="00736535" w:rsidP="00051A32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Flares </w:t>
            </w:r>
          </w:p>
          <w:p w14:paraId="75C6C29C" w14:textId="0ABEDC30" w:rsidR="00736535" w:rsidRDefault="00736535" w:rsidP="00051A32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panels </w:t>
            </w:r>
          </w:p>
          <w:p w14:paraId="6524C7EA" w14:textId="63573DDB" w:rsidR="00736535" w:rsidRDefault="00736535" w:rsidP="00051A32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yokes </w:t>
            </w:r>
          </w:p>
          <w:p w14:paraId="4F1655EA" w14:textId="309990D1" w:rsidR="00736535" w:rsidRDefault="00736535" w:rsidP="00051A32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and shaped pleats </w:t>
            </w:r>
          </w:p>
          <w:p w14:paraId="26EAE027" w14:textId="7FA24992" w:rsidR="00736535" w:rsidRDefault="00736535" w:rsidP="00051A32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buttoned openings </w:t>
            </w:r>
          </w:p>
          <w:p w14:paraId="1BA61276" w14:textId="21BA475F" w:rsidR="00736535" w:rsidRDefault="00736535" w:rsidP="00051A32">
            <w:pPr>
              <w:pStyle w:val="NormalWeb"/>
              <w:numPr>
                <w:ilvl w:val="0"/>
                <w:numId w:val="5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inset pockets</w:t>
            </w:r>
          </w:p>
          <w:p w14:paraId="4D1EE7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A8A5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ED06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2CDC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15AA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DB5ACC" w14:textId="77777777" w:rsidTr="00391A87">
        <w:tc>
          <w:tcPr>
            <w:tcW w:w="4592" w:type="dxa"/>
          </w:tcPr>
          <w:p w14:paraId="737C53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8D2A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Draft patterns from direct measurements for </w:t>
            </w:r>
          </w:p>
          <w:p w14:paraId="59A31A94" w14:textId="6BC646A2" w:rsidR="00736535" w:rsidRDefault="00736535" w:rsidP="00051A32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circular skirt </w:t>
            </w:r>
          </w:p>
          <w:p w14:paraId="613F8990" w14:textId="64D495AF" w:rsidR="00736535" w:rsidRDefault="00736535" w:rsidP="00051A32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multi-gored skirts </w:t>
            </w:r>
          </w:p>
          <w:p w14:paraId="5D8D456F" w14:textId="1054D24A" w:rsidR="00736535" w:rsidRDefault="00736535" w:rsidP="00051A32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gathered skirts </w:t>
            </w:r>
          </w:p>
          <w:p w14:paraId="0FAD914A" w14:textId="1D51DD15" w:rsidR="00736535" w:rsidRDefault="00736535" w:rsidP="00051A32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waistbands </w:t>
            </w:r>
          </w:p>
          <w:p w14:paraId="10AB6ED2" w14:textId="26B3E6BA" w:rsidR="00736535" w:rsidRDefault="00736535" w:rsidP="00051A32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patch pockets </w:t>
            </w:r>
          </w:p>
          <w:p w14:paraId="1BC724D7" w14:textId="4F7D1A92" w:rsidR="00736535" w:rsidRDefault="00736535" w:rsidP="00051A32">
            <w:pPr>
              <w:pStyle w:val="NormalWeb"/>
              <w:numPr>
                <w:ilvl w:val="0"/>
                <w:numId w:val="5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godets</w:t>
            </w:r>
          </w:p>
          <w:p w14:paraId="49F8E3BB" w14:textId="77777777" w:rsidR="00051A32" w:rsidRDefault="00051A32" w:rsidP="00051A32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1DD08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9EB9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36DC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BF39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1ADE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27B3E7" w14:textId="77777777" w:rsidTr="00391A87">
        <w:tc>
          <w:tcPr>
            <w:tcW w:w="4592" w:type="dxa"/>
          </w:tcPr>
          <w:p w14:paraId="603700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0F98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Adapt, manipulate and reposition suppression for </w:t>
            </w:r>
          </w:p>
          <w:p w14:paraId="26524113" w14:textId="2B8AB320" w:rsidR="00736535" w:rsidRDefault="00736535" w:rsidP="00051A32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darts </w:t>
            </w:r>
          </w:p>
          <w:p w14:paraId="3C9748D9" w14:textId="603ECE57" w:rsidR="00736535" w:rsidRDefault="00736535" w:rsidP="00051A32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gathers </w:t>
            </w:r>
          </w:p>
          <w:p w14:paraId="12D28999" w14:textId="6F2F5E78" w:rsidR="00736535" w:rsidRDefault="00736535" w:rsidP="00051A32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tucks </w:t>
            </w:r>
          </w:p>
          <w:p w14:paraId="31F5611D" w14:textId="71C1A968" w:rsidR="00736535" w:rsidRDefault="00736535" w:rsidP="00051A32">
            <w:pPr>
              <w:pStyle w:val="NormalWeb"/>
              <w:numPr>
                <w:ilvl w:val="0"/>
                <w:numId w:val="6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seams</w:t>
            </w:r>
          </w:p>
          <w:p w14:paraId="2D9B67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E474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6444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A523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5335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8ED47B" w14:textId="77777777" w:rsidTr="00391A87">
        <w:tc>
          <w:tcPr>
            <w:tcW w:w="4592" w:type="dxa"/>
          </w:tcPr>
          <w:p w14:paraId="442D7F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FC8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bodice blocks for styles which include: </w:t>
            </w:r>
          </w:p>
          <w:p w14:paraId="4700818E" w14:textId="3720B957" w:rsidR="00736535" w:rsidRDefault="00736535" w:rsidP="00051A32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yoked bodice </w:t>
            </w:r>
          </w:p>
          <w:p w14:paraId="7976F86D" w14:textId="5D0FE287" w:rsidR="00736535" w:rsidRDefault="00736535" w:rsidP="00051A32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dartless bodice </w:t>
            </w:r>
          </w:p>
          <w:p w14:paraId="6425779D" w14:textId="482CE965" w:rsidR="00736535" w:rsidRDefault="00736535" w:rsidP="00051A32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sleeveless bodice </w:t>
            </w:r>
          </w:p>
          <w:p w14:paraId="0C6AB25B" w14:textId="45F5F056" w:rsidR="00736535" w:rsidRDefault="00736535" w:rsidP="00051A32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additional fullness  </w:t>
            </w:r>
          </w:p>
          <w:p w14:paraId="74490B3F" w14:textId="56EC02DA" w:rsidR="00736535" w:rsidRDefault="00736535" w:rsidP="00051A32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buttoned openings </w:t>
            </w:r>
          </w:p>
          <w:p w14:paraId="314166F3" w14:textId="360EDA19" w:rsidR="00736535" w:rsidRDefault="00736535" w:rsidP="00051A32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high necklines </w:t>
            </w:r>
          </w:p>
          <w:p w14:paraId="351743E2" w14:textId="75E10BB7" w:rsidR="00736535" w:rsidRDefault="00736535" w:rsidP="00051A32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low necklines </w:t>
            </w:r>
          </w:p>
          <w:p w14:paraId="5893F324" w14:textId="5C761AF2" w:rsidR="00736535" w:rsidRDefault="00736535" w:rsidP="00051A32">
            <w:pPr>
              <w:pStyle w:val="NormalWeb"/>
              <w:numPr>
                <w:ilvl w:val="0"/>
                <w:numId w:val="6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facings</w:t>
            </w:r>
          </w:p>
          <w:p w14:paraId="3EE395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DFBF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C893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BF5A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01CF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2F3616" w14:textId="77777777" w:rsidTr="00391A87">
        <w:tc>
          <w:tcPr>
            <w:tcW w:w="4592" w:type="dxa"/>
          </w:tcPr>
          <w:p w14:paraId="187A2B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EB7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recognition of the different parts of collars  </w:t>
            </w:r>
          </w:p>
          <w:p w14:paraId="61DA63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3A31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relationship of the collar shape to the bodice neckline</w:t>
            </w:r>
          </w:p>
          <w:p w14:paraId="7974ABAA" w14:textId="77777777" w:rsidR="00051A32" w:rsidRDefault="00051A3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D86367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E4BC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0E9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C3F2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2AD4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FBE152" w14:textId="77777777" w:rsidTr="00391A87">
        <w:tc>
          <w:tcPr>
            <w:tcW w:w="4592" w:type="dxa"/>
          </w:tcPr>
          <w:p w14:paraId="0D3AE0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EC2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Draft patterns for the following collar types: </w:t>
            </w:r>
          </w:p>
          <w:p w14:paraId="7F432874" w14:textId="5E7D329F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flat </w:t>
            </w:r>
          </w:p>
          <w:p w14:paraId="4E73D404" w14:textId="7FDBD0A4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half stand </w:t>
            </w:r>
          </w:p>
          <w:p w14:paraId="4C996A41" w14:textId="65B2D975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shirt </w:t>
            </w:r>
          </w:p>
          <w:p w14:paraId="348E206C" w14:textId="432E52AF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convertible </w:t>
            </w:r>
          </w:p>
          <w:p w14:paraId="4B7E9CC9" w14:textId="63682FEE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stand </w:t>
            </w:r>
          </w:p>
          <w:p w14:paraId="5351A4C8" w14:textId="3B0EF145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bias</w:t>
            </w:r>
          </w:p>
          <w:p w14:paraId="7E2B7D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82FF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9903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2F92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24E1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B3835D" w14:textId="77777777" w:rsidTr="00391A87">
        <w:tc>
          <w:tcPr>
            <w:tcW w:w="4592" w:type="dxa"/>
          </w:tcPr>
          <w:p w14:paraId="1CFFBE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4CD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the bodice block where necessary and construct collar patterns for </w:t>
            </w:r>
          </w:p>
          <w:p w14:paraId="76B8565B" w14:textId="2943CE57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rever </w:t>
            </w:r>
          </w:p>
          <w:p w14:paraId="18D5E9E1" w14:textId="0CB97D10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collar and rever </w:t>
            </w:r>
          </w:p>
          <w:p w14:paraId="617A2A4A" w14:textId="60BD10F7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grown-on collar </w:t>
            </w:r>
          </w:p>
          <w:p w14:paraId="26B532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64D5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4C8B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8671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AA4F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4B1775" w14:textId="77777777" w:rsidTr="00391A87">
        <w:tc>
          <w:tcPr>
            <w:tcW w:w="4592" w:type="dxa"/>
          </w:tcPr>
          <w:p w14:paraId="77C38C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E4C0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bodice and skirt blocks for the following: </w:t>
            </w:r>
          </w:p>
          <w:p w14:paraId="19BFDD0D" w14:textId="4AA8A3B5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one piece dress block </w:t>
            </w:r>
          </w:p>
          <w:p w14:paraId="70900467" w14:textId="26309FC0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two piece dress block</w:t>
            </w:r>
          </w:p>
          <w:p w14:paraId="6005C4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541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4548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089B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4821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0FB907" w14:textId="77777777" w:rsidTr="00391A87">
        <w:tc>
          <w:tcPr>
            <w:tcW w:w="4592" w:type="dxa"/>
          </w:tcPr>
          <w:p w14:paraId="07CFB5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71D8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dress blocks to produce </w:t>
            </w:r>
          </w:p>
          <w:p w14:paraId="1880C073" w14:textId="28F7C6A7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princess line </w:t>
            </w:r>
          </w:p>
          <w:p w14:paraId="1E63C908" w14:textId="7F7FEEA7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empire line </w:t>
            </w:r>
          </w:p>
          <w:p w14:paraId="7523F5CB" w14:textId="3C7A8F3A" w:rsidR="00736535" w:rsidRDefault="00736535" w:rsidP="00051A32">
            <w:pPr>
              <w:pStyle w:val="NormalWeb"/>
              <w:numPr>
                <w:ilvl w:val="0"/>
                <w:numId w:val="6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double breasted style </w:t>
            </w:r>
          </w:p>
          <w:p w14:paraId="7F996E4B" w14:textId="28DF9E53" w:rsidR="00736535" w:rsidRDefault="00736535" w:rsidP="00051A32">
            <w:pPr>
              <w:pStyle w:val="NormalWeb"/>
              <w:numPr>
                <w:ilvl w:val="0"/>
                <w:numId w:val="6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asymmetric style</w:t>
            </w:r>
          </w:p>
          <w:p w14:paraId="3C2935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FDD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3A2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2DE4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B021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CAD56B" w14:textId="77777777" w:rsidTr="00391A87">
        <w:tc>
          <w:tcPr>
            <w:tcW w:w="4592" w:type="dxa"/>
          </w:tcPr>
          <w:p w14:paraId="193A46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9CE6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sleeve blocks to produce set-in sleeve styles </w:t>
            </w:r>
          </w:p>
          <w:p w14:paraId="7D4AC29A" w14:textId="410D63E0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semi fitted with facing </w:t>
            </w:r>
          </w:p>
          <w:p w14:paraId="3818980A" w14:textId="3D1D7D20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fitted with facing </w:t>
            </w:r>
          </w:p>
          <w:p w14:paraId="228D887C" w14:textId="148110E1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full </w:t>
            </w:r>
          </w:p>
          <w:p w14:paraId="2AB9B026" w14:textId="30F69EC8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with cuffs </w:t>
            </w:r>
          </w:p>
          <w:p w14:paraId="30A77700" w14:textId="3BAF0B79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with shoulder pads </w:t>
            </w:r>
          </w:p>
          <w:p w14:paraId="238D02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AACD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Draft patterns for </w:t>
            </w:r>
          </w:p>
          <w:p w14:paraId="7A8F213F" w14:textId="044746BC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buttoned cuff </w:t>
            </w:r>
          </w:p>
          <w:p w14:paraId="5FFB7AAD" w14:textId="0F3C10A4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shaped cuff</w:t>
            </w:r>
          </w:p>
          <w:p w14:paraId="4D9E24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E655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6866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1E16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588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A1B08D" w14:textId="77777777" w:rsidTr="00391A87">
        <w:tc>
          <w:tcPr>
            <w:tcW w:w="4592" w:type="dxa"/>
          </w:tcPr>
          <w:p w14:paraId="486A69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5A4D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Adapt basic trouser blocks for </w:t>
            </w:r>
          </w:p>
          <w:p w14:paraId="646523C6" w14:textId="27E62F30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trousers with added fullness </w:t>
            </w:r>
          </w:p>
          <w:p w14:paraId="171A5426" w14:textId="1F72120F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fitted trousers </w:t>
            </w:r>
          </w:p>
          <w:p w14:paraId="681AFAE3" w14:textId="01AB9080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yoked trousers </w:t>
            </w:r>
          </w:p>
          <w:p w14:paraId="6E17C26F" w14:textId="1A8D115C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pleated top trousers </w:t>
            </w:r>
          </w:p>
          <w:p w14:paraId="208B12B7" w14:textId="10630446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shorts </w:t>
            </w:r>
          </w:p>
          <w:p w14:paraId="1259A9A9" w14:textId="55CD5CB4" w:rsidR="00736535" w:rsidRDefault="00736535" w:rsidP="00051A32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fly front fastening</w:t>
            </w:r>
          </w:p>
          <w:p w14:paraId="14CE6E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6637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72B4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8645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1B2D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C7F042" w14:textId="77777777" w:rsidTr="00391A87">
        <w:tc>
          <w:tcPr>
            <w:tcW w:w="4592" w:type="dxa"/>
          </w:tcPr>
          <w:p w14:paraId="11FF05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8EC8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Draft patterns for </w:t>
            </w:r>
          </w:p>
          <w:p w14:paraId="23A79768" w14:textId="664D12EE" w:rsidR="00736535" w:rsidRDefault="00736535" w:rsidP="00051A32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linings </w:t>
            </w:r>
          </w:p>
          <w:p w14:paraId="0A57BD3D" w14:textId="0078B8D7" w:rsidR="001B2D01" w:rsidRPr="006C7392" w:rsidRDefault="00736535" w:rsidP="00051A32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interlinings</w:t>
            </w:r>
          </w:p>
        </w:tc>
        <w:tc>
          <w:tcPr>
            <w:tcW w:w="4202" w:type="dxa"/>
          </w:tcPr>
          <w:p w14:paraId="630374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9354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0E0D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33B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83B46E" w14:textId="77777777" w:rsidTr="00391A87">
        <w:tc>
          <w:tcPr>
            <w:tcW w:w="4592" w:type="dxa"/>
          </w:tcPr>
          <w:p w14:paraId="0A58E3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12EE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Mark and label all pattern pieces to show </w:t>
            </w:r>
          </w:p>
          <w:p w14:paraId="64614063" w14:textId="5B0A8AEC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design name or number </w:t>
            </w:r>
          </w:p>
          <w:p w14:paraId="01EFFC19" w14:textId="0105D562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name of piece </w:t>
            </w:r>
          </w:p>
          <w:p w14:paraId="6EA6EE4C" w14:textId="0C4A9C47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centre back and centre front </w:t>
            </w:r>
          </w:p>
          <w:p w14:paraId="1510C1B1" w14:textId="09C079CB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of grain </w:t>
            </w:r>
          </w:p>
          <w:p w14:paraId="3EE352E1" w14:textId="69129D46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to fold </w:t>
            </w:r>
          </w:p>
          <w:p w14:paraId="31EF68B1" w14:textId="4C5DAD94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notches </w:t>
            </w:r>
          </w:p>
          <w:p w14:paraId="489017CE" w14:textId="5DA5CF87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number of pieces </w:t>
            </w:r>
          </w:p>
          <w:p w14:paraId="5AEE1AF1" w14:textId="4338A33C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nett or with seam allowance </w:t>
            </w:r>
          </w:p>
          <w:p w14:paraId="7B8C78F9" w14:textId="675137EA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size </w:t>
            </w:r>
          </w:p>
          <w:p w14:paraId="5709D819" w14:textId="3B08C9F2" w:rsidR="00736535" w:rsidRDefault="00736535" w:rsidP="00051A32">
            <w:pPr>
              <w:pStyle w:val="NormalWeb"/>
              <w:numPr>
                <w:ilvl w:val="0"/>
                <w:numId w:val="7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style indications</w:t>
            </w:r>
          </w:p>
          <w:p w14:paraId="2FB429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B454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196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65F3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3C61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BADA29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BCCDDD" w14:textId="77777777" w:rsidTr="00391A87">
        <w:tc>
          <w:tcPr>
            <w:tcW w:w="12575" w:type="dxa"/>
          </w:tcPr>
          <w:p w14:paraId="6F42A73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B168D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47E5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488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DC8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B3C7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E2F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6C3F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326AD5" w14:textId="77777777" w:rsidR="00736535" w:rsidRDefault="00736535" w:rsidP="0048336A"/>
    <w:p w14:paraId="673940A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A727C4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03B67A" w14:textId="77777777" w:rsidTr="00391A87">
        <w:tc>
          <w:tcPr>
            <w:tcW w:w="12575" w:type="dxa"/>
          </w:tcPr>
          <w:p w14:paraId="35172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55EC1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1F36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BB9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95AD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3752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576C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F884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8F26D4" w14:textId="77777777" w:rsidTr="00391A87">
        <w:tc>
          <w:tcPr>
            <w:tcW w:w="12575" w:type="dxa"/>
          </w:tcPr>
          <w:p w14:paraId="487C38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09103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4A01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1D8F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F5F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A0CE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1F0C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2F31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D1883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163100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06AADEA" w14:textId="77777777" w:rsidR="00FB2835" w:rsidRPr="0048336A" w:rsidRDefault="00FB2835" w:rsidP="0048336A"/>
    <w:p w14:paraId="779ECDE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4D5C2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CD5F49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7159203" w14:textId="77777777" w:rsidR="00FB2835" w:rsidRDefault="00FB2835" w:rsidP="0048336A">
      <w:pPr>
        <w:rPr>
          <w:iCs w:val="0"/>
        </w:rPr>
      </w:pPr>
    </w:p>
    <w:p w14:paraId="618F3D4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H/501/7960 Relating fabrics to style and planning lays</w:t>
      </w:r>
      <w:r w:rsidRPr="00561F81">
        <w:rPr>
          <w:rFonts w:ascii="Verdana" w:hAnsi="Verdana"/>
          <w:b/>
          <w:bCs/>
        </w:rPr>
        <w:t xml:space="preserve"> </w:t>
      </w:r>
    </w:p>
    <w:p w14:paraId="4F2FA65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23"/>
        <w:gridCol w:w="3612"/>
        <w:gridCol w:w="1348"/>
        <w:gridCol w:w="1415"/>
        <w:gridCol w:w="2277"/>
      </w:tblGrid>
      <w:tr w:rsidR="007577FA" w:rsidRPr="00561F81" w14:paraId="6B2D5DA2" w14:textId="77777777" w:rsidTr="00391A87">
        <w:tc>
          <w:tcPr>
            <w:tcW w:w="4592" w:type="dxa"/>
          </w:tcPr>
          <w:p w14:paraId="720E0D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1AB8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3450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E1295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9EE04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D690E2F" w14:textId="77777777" w:rsidTr="00391A87">
        <w:tc>
          <w:tcPr>
            <w:tcW w:w="4592" w:type="dxa"/>
          </w:tcPr>
          <w:p w14:paraId="466DEF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C72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</w:t>
            </w:r>
          </w:p>
          <w:p w14:paraId="46D554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8CE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materials, tools and equipment safely</w:t>
            </w:r>
          </w:p>
          <w:p w14:paraId="2FC9616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AA8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0A02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08E0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885D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FD74E0" w14:textId="77777777" w:rsidTr="00391A87">
        <w:tc>
          <w:tcPr>
            <w:tcW w:w="4592" w:type="dxa"/>
          </w:tcPr>
          <w:p w14:paraId="3251E3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875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project that demonstrates knowledge of the following</w:t>
            </w:r>
          </w:p>
          <w:p w14:paraId="061C9B28" w14:textId="6DA0F867" w:rsidR="00736535" w:rsidRDefault="00736535" w:rsidP="00051A32">
            <w:pPr>
              <w:pStyle w:val="NormalWeb"/>
              <w:numPr>
                <w:ilvl w:val="0"/>
                <w:numId w:val="7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sources of natural and synthetic fibres and their properties</w:t>
            </w:r>
          </w:p>
          <w:p w14:paraId="1278F219" w14:textId="3BD78E8C" w:rsidR="00736535" w:rsidRDefault="00736535" w:rsidP="00051A32">
            <w:pPr>
              <w:pStyle w:val="NormalWeb"/>
              <w:numPr>
                <w:ilvl w:val="0"/>
                <w:numId w:val="7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construction of fabrics</w:t>
            </w:r>
          </w:p>
          <w:p w14:paraId="44EC7522" w14:textId="0B9CC21F" w:rsidR="00736535" w:rsidRDefault="00736535" w:rsidP="00051A32">
            <w:pPr>
              <w:pStyle w:val="NormalWeb"/>
              <w:numPr>
                <w:ilvl w:val="0"/>
                <w:numId w:val="7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fabric finishes</w:t>
            </w:r>
          </w:p>
          <w:p w14:paraId="3E5681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A778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BE84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FD59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5E62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1CCE0F" w14:textId="77777777" w:rsidTr="00391A87">
        <w:tc>
          <w:tcPr>
            <w:tcW w:w="4592" w:type="dxa"/>
          </w:tcPr>
          <w:p w14:paraId="4C7974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7F6A6F" w14:textId="17CFC999" w:rsidR="001B2D01" w:rsidRPr="006C7392" w:rsidRDefault="00736535" w:rsidP="00051A32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awareness of the criteria for the selection of fabrics for particular uses</w:t>
            </w:r>
          </w:p>
        </w:tc>
        <w:tc>
          <w:tcPr>
            <w:tcW w:w="4202" w:type="dxa"/>
          </w:tcPr>
          <w:p w14:paraId="652308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0A11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3E32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2E3E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E7180E" w14:textId="77777777" w:rsidTr="00391A87">
        <w:tc>
          <w:tcPr>
            <w:tcW w:w="4592" w:type="dxa"/>
          </w:tcPr>
          <w:p w14:paraId="2319EA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4E63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fabrics which create difficulties when lay planning</w:t>
            </w:r>
          </w:p>
          <w:p w14:paraId="3E49D4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F9B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fabric for each of three designs requiring:</w:t>
            </w:r>
          </w:p>
          <w:p w14:paraId="21B41E9B" w14:textId="0DA66063" w:rsidR="00736535" w:rsidRDefault="00736535" w:rsidP="00051A32">
            <w:pPr>
              <w:pStyle w:val="NormalWeb"/>
              <w:numPr>
                <w:ilvl w:val="0"/>
                <w:numId w:val="8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single lay</w:t>
            </w:r>
          </w:p>
          <w:p w14:paraId="1606E339" w14:textId="4E281A70" w:rsidR="00736535" w:rsidRDefault="00736535" w:rsidP="00051A32">
            <w:pPr>
              <w:pStyle w:val="NormalWeb"/>
              <w:numPr>
                <w:ilvl w:val="0"/>
                <w:numId w:val="8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one way lay </w:t>
            </w:r>
          </w:p>
          <w:p w14:paraId="2147BD0D" w14:textId="3B937A36" w:rsidR="00736535" w:rsidRDefault="00736535" w:rsidP="00051A32">
            <w:pPr>
              <w:pStyle w:val="NormalWeb"/>
              <w:numPr>
                <w:ilvl w:val="0"/>
                <w:numId w:val="8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dovetail lay</w:t>
            </w:r>
          </w:p>
          <w:p w14:paraId="582C7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D7F0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the choice of fabrics</w:t>
            </w:r>
          </w:p>
          <w:p w14:paraId="662A62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1D78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B0A6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F7B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A98F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8928EF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E69512" w14:textId="77777777" w:rsidTr="00391A87">
        <w:tc>
          <w:tcPr>
            <w:tcW w:w="12575" w:type="dxa"/>
          </w:tcPr>
          <w:p w14:paraId="4983E80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46870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9DE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9D68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0C2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B4F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6061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8A68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F1ADC0" w14:textId="77777777" w:rsidR="00736535" w:rsidRDefault="00736535" w:rsidP="0048336A"/>
    <w:p w14:paraId="3CA3934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A555C8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12A86F" w14:textId="77777777" w:rsidTr="00391A87">
        <w:tc>
          <w:tcPr>
            <w:tcW w:w="12575" w:type="dxa"/>
          </w:tcPr>
          <w:p w14:paraId="67CCD7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6F80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A65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B95E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78F8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0E3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5740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4C1D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C738A4E" w14:textId="77777777" w:rsidTr="00391A87">
        <w:tc>
          <w:tcPr>
            <w:tcW w:w="12575" w:type="dxa"/>
          </w:tcPr>
          <w:p w14:paraId="7BD474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077EC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BCCF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6795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CD12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3939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724F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53D7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8DB6D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AB39A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DCFB1AE" w14:textId="77777777" w:rsidR="00FB2835" w:rsidRPr="0048336A" w:rsidRDefault="00FB2835" w:rsidP="0048336A"/>
    <w:p w14:paraId="03E03D4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C9B70D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244836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970FE93" w14:textId="77777777" w:rsidR="00FB2835" w:rsidRDefault="00FB2835" w:rsidP="0048336A">
      <w:pPr>
        <w:rPr>
          <w:iCs w:val="0"/>
        </w:rPr>
      </w:pPr>
    </w:p>
    <w:p w14:paraId="1EE31B2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K/501/7961 Producing complete patterns</w:t>
      </w:r>
      <w:r w:rsidRPr="00561F81">
        <w:rPr>
          <w:rFonts w:ascii="Verdana" w:hAnsi="Verdana"/>
          <w:b/>
          <w:bCs/>
        </w:rPr>
        <w:t xml:space="preserve"> </w:t>
      </w:r>
    </w:p>
    <w:p w14:paraId="0996930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5"/>
        <w:gridCol w:w="3581"/>
        <w:gridCol w:w="1348"/>
        <w:gridCol w:w="1415"/>
        <w:gridCol w:w="2256"/>
      </w:tblGrid>
      <w:tr w:rsidR="007577FA" w:rsidRPr="00561F81" w14:paraId="744DD6B1" w14:textId="77777777" w:rsidTr="00391A87">
        <w:tc>
          <w:tcPr>
            <w:tcW w:w="4592" w:type="dxa"/>
          </w:tcPr>
          <w:p w14:paraId="709302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D1FB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CAE06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B34C3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3C74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D8DF80" w14:textId="77777777" w:rsidTr="00391A87">
        <w:tc>
          <w:tcPr>
            <w:tcW w:w="4592" w:type="dxa"/>
          </w:tcPr>
          <w:p w14:paraId="69324B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77CF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</w:t>
            </w:r>
          </w:p>
          <w:p w14:paraId="1455D9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8255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tools and equipment safely</w:t>
            </w:r>
          </w:p>
          <w:p w14:paraId="6F247B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A9F3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F1D9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EAC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92C6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2B0234" w14:textId="77777777" w:rsidTr="00391A87">
        <w:tc>
          <w:tcPr>
            <w:tcW w:w="4592" w:type="dxa"/>
          </w:tcPr>
          <w:p w14:paraId="410313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1CC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basic blocks to produce full size patterns for:</w:t>
            </w:r>
          </w:p>
          <w:p w14:paraId="161BB3D0" w14:textId="4284C719" w:rsidR="00736535" w:rsidRDefault="00736535" w:rsidP="00051A32">
            <w:pPr>
              <w:pStyle w:val="Normal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blouse or shirt</w:t>
            </w:r>
          </w:p>
          <w:p w14:paraId="3FCE0163" w14:textId="2C569B99" w:rsidR="00736535" w:rsidRDefault="00736535" w:rsidP="00051A32">
            <w:pPr>
              <w:pStyle w:val="Normal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skirt</w:t>
            </w:r>
          </w:p>
          <w:p w14:paraId="5D181019" w14:textId="2A601E11" w:rsidR="00736535" w:rsidRDefault="00736535" w:rsidP="00051A32">
            <w:pPr>
              <w:pStyle w:val="Normal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pair of trousers</w:t>
            </w:r>
          </w:p>
          <w:p w14:paraId="7F2E86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6E3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at least one of the following features in each pattern:</w:t>
            </w:r>
          </w:p>
          <w:p w14:paraId="388E349F" w14:textId="53F460C1" w:rsidR="00736535" w:rsidRDefault="00736535" w:rsidP="00051A32">
            <w:pPr>
              <w:pStyle w:val="Normal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pleats or tucks</w:t>
            </w:r>
          </w:p>
          <w:p w14:paraId="428588FC" w14:textId="52C340B4" w:rsidR="00736535" w:rsidRDefault="00736535" w:rsidP="00051A32">
            <w:pPr>
              <w:pStyle w:val="Normal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yoke</w:t>
            </w:r>
          </w:p>
          <w:p w14:paraId="17E5017E" w14:textId="428F3A10" w:rsidR="00736535" w:rsidRDefault="00736535" w:rsidP="00051A32">
            <w:pPr>
              <w:pStyle w:val="Normal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pockets</w:t>
            </w:r>
          </w:p>
          <w:p w14:paraId="4776FF5D" w14:textId="7ACE9423" w:rsidR="00736535" w:rsidRDefault="00736535" w:rsidP="00051A32">
            <w:pPr>
              <w:pStyle w:val="Normal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</w:t>
            </w:r>
          </w:p>
          <w:p w14:paraId="3B2F5C4A" w14:textId="7FC2F6FA" w:rsidR="00736535" w:rsidRDefault="00736535" w:rsidP="00051A32">
            <w:pPr>
              <w:pStyle w:val="Normal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sleeve</w:t>
            </w:r>
          </w:p>
          <w:p w14:paraId="22F463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ACCA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DB0E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C8F6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B40B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6E2DFD" w14:textId="77777777" w:rsidTr="00391A87">
        <w:tc>
          <w:tcPr>
            <w:tcW w:w="4592" w:type="dxa"/>
          </w:tcPr>
          <w:p w14:paraId="5C0035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0965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Label patterns with appropriate information</w:t>
            </w:r>
          </w:p>
          <w:p w14:paraId="76793F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78ED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work with working patterns</w:t>
            </w:r>
          </w:p>
          <w:p w14:paraId="4E2DA7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7B54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6E8C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236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2B91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EDBCDC" w14:textId="77777777" w:rsidTr="00391A87">
        <w:tc>
          <w:tcPr>
            <w:tcW w:w="4592" w:type="dxa"/>
          </w:tcPr>
          <w:p w14:paraId="2BE722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1B79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Present finished patterns with </w:t>
            </w:r>
          </w:p>
          <w:p w14:paraId="021E7B89" w14:textId="76909562" w:rsidR="00736535" w:rsidRDefault="00736535" w:rsidP="00051A32">
            <w:pPr>
              <w:pStyle w:val="NormalWeb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sketches – front and back views</w:t>
            </w:r>
          </w:p>
          <w:p w14:paraId="6675FA5A" w14:textId="77A74BDD" w:rsidR="00736535" w:rsidRDefault="00736535" w:rsidP="00051A32">
            <w:pPr>
              <w:pStyle w:val="NormalWeb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written description of the garment</w:t>
            </w:r>
          </w:p>
          <w:p w14:paraId="571248C1" w14:textId="3B416ADA" w:rsidR="00736535" w:rsidRDefault="00736535" w:rsidP="00051A32">
            <w:pPr>
              <w:pStyle w:val="NormalWeb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list of the figure measurements used</w:t>
            </w:r>
          </w:p>
          <w:p w14:paraId="737E00D5" w14:textId="2042007E" w:rsidR="00736535" w:rsidRDefault="00736535" w:rsidP="00051A32">
            <w:pPr>
              <w:pStyle w:val="NormalWeb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swatch of fabric suitable to the style</w:t>
            </w:r>
          </w:p>
          <w:p w14:paraId="43F2DAB9" w14:textId="35655411" w:rsidR="00736535" w:rsidRDefault="00736535" w:rsidP="00051A32">
            <w:pPr>
              <w:pStyle w:val="NormalWeb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lay plan and costing sheet</w:t>
            </w:r>
          </w:p>
          <w:p w14:paraId="56BDC2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CA34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4193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CAEC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E85A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873003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C5DB151" w14:textId="77777777" w:rsidTr="00391A87">
        <w:tc>
          <w:tcPr>
            <w:tcW w:w="12575" w:type="dxa"/>
          </w:tcPr>
          <w:p w14:paraId="3EDD067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4DE9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F2B8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9D98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F0BD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EA3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F0A7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5E57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68702E" w14:textId="77777777" w:rsidR="00736535" w:rsidRDefault="00736535" w:rsidP="0048336A"/>
    <w:p w14:paraId="0EA4630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3773CC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68A260" w14:textId="77777777" w:rsidTr="00391A87">
        <w:tc>
          <w:tcPr>
            <w:tcW w:w="12575" w:type="dxa"/>
          </w:tcPr>
          <w:p w14:paraId="2064BF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104D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6BBB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1799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9CC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9CBB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E06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A7C6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B20B86B" w14:textId="77777777" w:rsidTr="00391A87">
        <w:tc>
          <w:tcPr>
            <w:tcW w:w="12575" w:type="dxa"/>
          </w:tcPr>
          <w:p w14:paraId="2E2A1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5A40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6141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099E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98F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9B03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F02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635E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4FB33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9B36B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8F26DA" w14:textId="77777777" w:rsidR="00FB2835" w:rsidRPr="0048336A" w:rsidRDefault="00FB2835" w:rsidP="0048336A"/>
    <w:p w14:paraId="78D27C9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E03AA5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A9B51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29476F6" w14:textId="77777777" w:rsidR="00FB2835" w:rsidRDefault="00FB2835" w:rsidP="0048336A">
      <w:pPr>
        <w:rPr>
          <w:iCs w:val="0"/>
        </w:rPr>
      </w:pPr>
    </w:p>
    <w:p w14:paraId="74A4AC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M/505/0847 Fashion Design: Illustration Techniques</w:t>
      </w:r>
      <w:r w:rsidRPr="00561F81">
        <w:rPr>
          <w:rFonts w:ascii="Verdana" w:hAnsi="Verdana"/>
          <w:b/>
          <w:bCs/>
        </w:rPr>
        <w:t xml:space="preserve"> </w:t>
      </w:r>
    </w:p>
    <w:p w14:paraId="6C6C7C5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0C594F98" w14:textId="77777777" w:rsidTr="00391A87">
        <w:tc>
          <w:tcPr>
            <w:tcW w:w="4592" w:type="dxa"/>
          </w:tcPr>
          <w:p w14:paraId="18EB67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9DC6B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81EC0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ED566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C3A9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991F52" w14:textId="77777777" w:rsidTr="00391A87">
        <w:tc>
          <w:tcPr>
            <w:tcW w:w="4592" w:type="dxa"/>
          </w:tcPr>
          <w:p w14:paraId="594F43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E8D1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figure templates from observational drawings and illustrations.</w:t>
            </w:r>
          </w:p>
          <w:p w14:paraId="0EADDD6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129B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F368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0B1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128C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F0D560" w14:textId="77777777" w:rsidTr="00391A87">
        <w:tc>
          <w:tcPr>
            <w:tcW w:w="4592" w:type="dxa"/>
          </w:tcPr>
          <w:p w14:paraId="6B537F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7F4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different media and techniques to illustrate the appearance of specified fabrics and materials including:cotton silk leather printed fabric. </w:t>
            </w:r>
          </w:p>
          <w:p w14:paraId="325E4F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BAC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templates created to illustrate a collection of fashion designs.</w:t>
            </w:r>
          </w:p>
          <w:p w14:paraId="2BB19D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042A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E0FF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A72B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3A3A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D53C59" w14:textId="77777777" w:rsidTr="00391A87">
        <w:tc>
          <w:tcPr>
            <w:tcW w:w="4592" w:type="dxa"/>
          </w:tcPr>
          <w:p w14:paraId="0A369A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CBEC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design storyboard to a specified format.</w:t>
            </w:r>
          </w:p>
          <w:p w14:paraId="094EDF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E02F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79D6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2698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BA58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678C3D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CDD00E" w14:textId="77777777" w:rsidTr="00391A87">
        <w:tc>
          <w:tcPr>
            <w:tcW w:w="12575" w:type="dxa"/>
          </w:tcPr>
          <w:p w14:paraId="01FD56E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FBF9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A4EF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754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868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265A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78B9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5F65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B39A4F" w14:textId="77777777" w:rsidR="00736535" w:rsidRDefault="00736535" w:rsidP="0048336A"/>
    <w:p w14:paraId="6233676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9135FD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303587" w14:textId="77777777" w:rsidTr="00391A87">
        <w:tc>
          <w:tcPr>
            <w:tcW w:w="12575" w:type="dxa"/>
          </w:tcPr>
          <w:p w14:paraId="2750C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12880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ABD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AABF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8E14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A760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349E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A3CE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006C596" w14:textId="77777777" w:rsidTr="00391A87">
        <w:tc>
          <w:tcPr>
            <w:tcW w:w="12575" w:type="dxa"/>
          </w:tcPr>
          <w:p w14:paraId="158245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C14C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9BA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8BD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B728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9DC4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7B2A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19F6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D6FB2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86D39E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53BBCB" w14:textId="77777777" w:rsidR="00FB2835" w:rsidRPr="0048336A" w:rsidRDefault="00FB2835" w:rsidP="0048336A"/>
    <w:p w14:paraId="6458494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9FF8C7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BBCBE7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E3EA7F" w14:textId="77777777" w:rsidR="00FB2835" w:rsidRDefault="00FB2835" w:rsidP="0048336A">
      <w:pPr>
        <w:rPr>
          <w:iCs w:val="0"/>
        </w:rPr>
      </w:pPr>
    </w:p>
    <w:p w14:paraId="1CA7C90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H/505/0859 Fashion Design: Presentation</w:t>
      </w:r>
      <w:r w:rsidRPr="00561F81">
        <w:rPr>
          <w:rFonts w:ascii="Verdana" w:hAnsi="Verdana"/>
          <w:b/>
          <w:bCs/>
        </w:rPr>
        <w:t xml:space="preserve"> </w:t>
      </w:r>
    </w:p>
    <w:p w14:paraId="6BD6EE0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02A5B1F8" w14:textId="77777777" w:rsidTr="00391A87">
        <w:tc>
          <w:tcPr>
            <w:tcW w:w="4592" w:type="dxa"/>
          </w:tcPr>
          <w:p w14:paraId="2F7735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4D36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C3306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99EF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7384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4CA1FF" w14:textId="77777777" w:rsidTr="00391A87">
        <w:tc>
          <w:tcPr>
            <w:tcW w:w="4592" w:type="dxa"/>
          </w:tcPr>
          <w:p w14:paraId="29A930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B32A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fashion design.</w:t>
            </w:r>
          </w:p>
          <w:p w14:paraId="26771D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C608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front and back view flat technical drawings of the chosen design.</w:t>
            </w:r>
          </w:p>
          <w:p w14:paraId="424369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427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front and back view flat technical drawings showing alternative design details.</w:t>
            </w:r>
          </w:p>
          <w:p w14:paraId="18FDA2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5CA5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 all details and appropriate construction notes including the type/s of fabric to be used.</w:t>
            </w:r>
          </w:p>
          <w:p w14:paraId="5E4C2D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897A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2B09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0A2D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72F5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6A9773" w14:textId="77777777" w:rsidTr="00391A87">
        <w:tc>
          <w:tcPr>
            <w:tcW w:w="4592" w:type="dxa"/>
          </w:tcPr>
          <w:p w14:paraId="3AEF9C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4F59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swatches and record relevant information including:fabric compostion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colour ways price supplier/s. </w:t>
            </w:r>
          </w:p>
          <w:p w14:paraId="2025C3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CF7B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haberdashery and trimmings and record relevant information.</w:t>
            </w:r>
          </w:p>
          <w:p w14:paraId="29B2F0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B338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7ADD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985A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D1A9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88846B" w14:textId="77777777" w:rsidTr="00391A87">
        <w:tc>
          <w:tcPr>
            <w:tcW w:w="4592" w:type="dxa"/>
          </w:tcPr>
          <w:p w14:paraId="6340E9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395C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figure templates.</w:t>
            </w:r>
          </w:p>
          <w:p w14:paraId="4F9057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8BBA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different media and drawing techniques to create illustrations of the chosen design.</w:t>
            </w:r>
          </w:p>
          <w:p w14:paraId="5E7359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3A59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96D7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E246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C75E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40DBB8" w14:textId="77777777" w:rsidTr="00391A87">
        <w:tc>
          <w:tcPr>
            <w:tcW w:w="4592" w:type="dxa"/>
          </w:tcPr>
          <w:p w14:paraId="0E4CC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96EF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fashion design work to a given specification.</w:t>
            </w:r>
          </w:p>
          <w:p w14:paraId="6374C5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CEF4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8A91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FC1E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1FC1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39D55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A2E51D" w14:textId="77777777" w:rsidTr="00391A87">
        <w:tc>
          <w:tcPr>
            <w:tcW w:w="12575" w:type="dxa"/>
          </w:tcPr>
          <w:p w14:paraId="0DB97C7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E894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8C76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9F74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AA9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657D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8BA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75F0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3C6A7E" w14:textId="77777777" w:rsidR="00736535" w:rsidRDefault="00736535" w:rsidP="0048336A"/>
    <w:p w14:paraId="7DCE3F4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C5DBED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67EA4A" w14:textId="77777777" w:rsidTr="00391A87">
        <w:tc>
          <w:tcPr>
            <w:tcW w:w="12575" w:type="dxa"/>
          </w:tcPr>
          <w:p w14:paraId="636FEF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84CFC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7428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5075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AC70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5861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2FE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DEF4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C2E805" w14:textId="77777777" w:rsidTr="00391A87">
        <w:tc>
          <w:tcPr>
            <w:tcW w:w="12575" w:type="dxa"/>
          </w:tcPr>
          <w:p w14:paraId="1193F4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23F1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EB4A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8546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0054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C741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2A60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D1EE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4BCE7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33CDCC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EFDDC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9BB4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2DAE5D4A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FE97" w14:textId="241F9461" w:rsidR="00704DAC" w:rsidRDefault="00051A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CDBC25" wp14:editId="44EBC634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03680465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ABB09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B7D0C0" wp14:editId="2EB92E7F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393736519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30B04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5C1B54E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A243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3321F693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17E0" w14:textId="604817F5" w:rsidR="00704DAC" w:rsidRDefault="00051A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E77043" wp14:editId="38243668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7CA7502" wp14:editId="4263D72D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66090287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B2F3A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CF7B02F" wp14:editId="111AFE5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49482036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91D2F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52EC87B" wp14:editId="20D6D87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6D979" w14:textId="77777777" w:rsidR="00704DAC" w:rsidRDefault="00704DAC">
    <w:pPr>
      <w:pStyle w:val="Header"/>
    </w:pPr>
  </w:p>
  <w:p w14:paraId="24E1BC6B" w14:textId="77777777" w:rsidR="00704DAC" w:rsidRDefault="00704DAC">
    <w:pPr>
      <w:pStyle w:val="Header"/>
    </w:pPr>
  </w:p>
  <w:p w14:paraId="030616F6" w14:textId="77777777" w:rsidR="00704DAC" w:rsidRDefault="00704DAC">
    <w:pPr>
      <w:pStyle w:val="Header"/>
    </w:pPr>
  </w:p>
  <w:p w14:paraId="1BAB96CA" w14:textId="77777777" w:rsidR="00704DAC" w:rsidRPr="004F30C9" w:rsidRDefault="00704DAC">
    <w:pPr>
      <w:pStyle w:val="Header"/>
    </w:pPr>
  </w:p>
  <w:p w14:paraId="20C47870" w14:textId="77777777" w:rsidR="00704DAC" w:rsidRPr="004F30C9" w:rsidRDefault="00704DAC">
    <w:pPr>
      <w:pStyle w:val="Header"/>
    </w:pPr>
  </w:p>
  <w:p w14:paraId="2C4D1BE2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17C"/>
    <w:multiLevelType w:val="multilevel"/>
    <w:tmpl w:val="B984AFCA"/>
    <w:numStyleLink w:val="Arrows"/>
  </w:abstractNum>
  <w:abstractNum w:abstractNumId="1" w15:restartNumberingAfterBreak="0">
    <w:nsid w:val="023715D9"/>
    <w:multiLevelType w:val="multilevel"/>
    <w:tmpl w:val="B984AFCA"/>
    <w:numStyleLink w:val="Arrows"/>
  </w:abstractNum>
  <w:abstractNum w:abstractNumId="2" w15:restartNumberingAfterBreak="0">
    <w:nsid w:val="02B15F75"/>
    <w:multiLevelType w:val="hybridMultilevel"/>
    <w:tmpl w:val="8B00EA98"/>
    <w:lvl w:ilvl="0" w:tplc="A614C23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2C7396B"/>
    <w:multiLevelType w:val="hybridMultilevel"/>
    <w:tmpl w:val="63E26354"/>
    <w:lvl w:ilvl="0" w:tplc="77BA840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95000"/>
    <w:multiLevelType w:val="hybridMultilevel"/>
    <w:tmpl w:val="92762E94"/>
    <w:lvl w:ilvl="0" w:tplc="59D2233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9D25DF9"/>
    <w:multiLevelType w:val="multilevel"/>
    <w:tmpl w:val="B984AFCA"/>
    <w:numStyleLink w:val="Arrows"/>
  </w:abstractNum>
  <w:abstractNum w:abstractNumId="7" w15:restartNumberingAfterBreak="0">
    <w:nsid w:val="0A8C4A39"/>
    <w:multiLevelType w:val="multilevel"/>
    <w:tmpl w:val="B984AFCA"/>
    <w:numStyleLink w:val="Arrows"/>
  </w:abstractNum>
  <w:abstractNum w:abstractNumId="8" w15:restartNumberingAfterBreak="0">
    <w:nsid w:val="0F1718D1"/>
    <w:multiLevelType w:val="multilevel"/>
    <w:tmpl w:val="B984AFCA"/>
    <w:numStyleLink w:val="Arrows"/>
  </w:abstractNum>
  <w:abstractNum w:abstractNumId="9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34A81"/>
    <w:multiLevelType w:val="hybridMultilevel"/>
    <w:tmpl w:val="C97636C0"/>
    <w:lvl w:ilvl="0" w:tplc="682837D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98B2AF3"/>
    <w:multiLevelType w:val="hybridMultilevel"/>
    <w:tmpl w:val="1C507AF8"/>
    <w:lvl w:ilvl="0" w:tplc="AAF6329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9C07F5A"/>
    <w:multiLevelType w:val="hybridMultilevel"/>
    <w:tmpl w:val="470E6FD2"/>
    <w:lvl w:ilvl="0" w:tplc="4C3E5D8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579DE"/>
    <w:multiLevelType w:val="multilevel"/>
    <w:tmpl w:val="B984AFCA"/>
    <w:numStyleLink w:val="Arrows"/>
  </w:abstractNum>
  <w:abstractNum w:abstractNumId="16" w15:restartNumberingAfterBreak="0">
    <w:nsid w:val="214C1D0A"/>
    <w:multiLevelType w:val="multilevel"/>
    <w:tmpl w:val="B984AFCA"/>
    <w:numStyleLink w:val="Arrows"/>
  </w:abstractNum>
  <w:abstractNum w:abstractNumId="17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B725F"/>
    <w:multiLevelType w:val="hybridMultilevel"/>
    <w:tmpl w:val="CBECABC8"/>
    <w:lvl w:ilvl="0" w:tplc="5BBEEC0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4395B35"/>
    <w:multiLevelType w:val="hybridMultilevel"/>
    <w:tmpl w:val="2E0E2B88"/>
    <w:lvl w:ilvl="0" w:tplc="BFCEBE9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2505622E"/>
    <w:multiLevelType w:val="hybridMultilevel"/>
    <w:tmpl w:val="EEAE4510"/>
    <w:lvl w:ilvl="0" w:tplc="9380374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25A85869"/>
    <w:multiLevelType w:val="hybridMultilevel"/>
    <w:tmpl w:val="2ADA79DC"/>
    <w:lvl w:ilvl="0" w:tplc="742A04C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27B922B4"/>
    <w:multiLevelType w:val="multilevel"/>
    <w:tmpl w:val="B984AFCA"/>
    <w:numStyleLink w:val="Arrows"/>
  </w:abstractNum>
  <w:abstractNum w:abstractNumId="24" w15:restartNumberingAfterBreak="0">
    <w:nsid w:val="298D427E"/>
    <w:multiLevelType w:val="multilevel"/>
    <w:tmpl w:val="B984AFCA"/>
    <w:numStyleLink w:val="Arrows"/>
  </w:abstractNum>
  <w:abstractNum w:abstractNumId="25" w15:restartNumberingAfterBreak="0">
    <w:nsid w:val="2A9002E0"/>
    <w:multiLevelType w:val="hybridMultilevel"/>
    <w:tmpl w:val="CCA0A6A0"/>
    <w:lvl w:ilvl="0" w:tplc="C0B0C9C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51662C"/>
    <w:multiLevelType w:val="multilevel"/>
    <w:tmpl w:val="B984AFCA"/>
    <w:numStyleLink w:val="Arrows"/>
  </w:abstractNum>
  <w:abstractNum w:abstractNumId="28" w15:restartNumberingAfterBreak="0">
    <w:nsid w:val="2C6842D0"/>
    <w:multiLevelType w:val="hybridMultilevel"/>
    <w:tmpl w:val="6470B14C"/>
    <w:lvl w:ilvl="0" w:tplc="C5CCCC2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9" w15:restartNumberingAfterBreak="0">
    <w:nsid w:val="2F2A2594"/>
    <w:multiLevelType w:val="hybridMultilevel"/>
    <w:tmpl w:val="986A89F6"/>
    <w:lvl w:ilvl="0" w:tplc="50B226F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A709AB"/>
    <w:multiLevelType w:val="multilevel"/>
    <w:tmpl w:val="B984AFCA"/>
    <w:numStyleLink w:val="Arrows"/>
  </w:abstractNum>
  <w:abstractNum w:abstractNumId="32" w15:restartNumberingAfterBreak="0">
    <w:nsid w:val="35EE3683"/>
    <w:multiLevelType w:val="multilevel"/>
    <w:tmpl w:val="B984AFCA"/>
    <w:numStyleLink w:val="Arrows"/>
  </w:abstractNum>
  <w:abstractNum w:abstractNumId="33" w15:restartNumberingAfterBreak="0">
    <w:nsid w:val="365A502B"/>
    <w:multiLevelType w:val="hybridMultilevel"/>
    <w:tmpl w:val="E6FE5B0A"/>
    <w:lvl w:ilvl="0" w:tplc="794A6F8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380846FC"/>
    <w:multiLevelType w:val="hybridMultilevel"/>
    <w:tmpl w:val="0C64D604"/>
    <w:lvl w:ilvl="0" w:tplc="49E099A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5" w15:restartNumberingAfterBreak="0">
    <w:nsid w:val="38A673CE"/>
    <w:multiLevelType w:val="multilevel"/>
    <w:tmpl w:val="B984AFCA"/>
    <w:numStyleLink w:val="Arrows"/>
  </w:abstractNum>
  <w:abstractNum w:abstractNumId="36" w15:restartNumberingAfterBreak="0">
    <w:nsid w:val="393E3B49"/>
    <w:multiLevelType w:val="multilevel"/>
    <w:tmpl w:val="B984AFCA"/>
    <w:numStyleLink w:val="Arrows"/>
  </w:abstractNum>
  <w:abstractNum w:abstractNumId="37" w15:restartNumberingAfterBreak="0">
    <w:nsid w:val="3A1027EF"/>
    <w:multiLevelType w:val="multilevel"/>
    <w:tmpl w:val="B984AFCA"/>
    <w:numStyleLink w:val="Arrows"/>
  </w:abstractNum>
  <w:abstractNum w:abstractNumId="38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BE0C4F"/>
    <w:multiLevelType w:val="multilevel"/>
    <w:tmpl w:val="B984AFCA"/>
    <w:numStyleLink w:val="Arrows"/>
  </w:abstractNum>
  <w:abstractNum w:abstractNumId="40" w15:restartNumberingAfterBreak="0">
    <w:nsid w:val="3CE1446B"/>
    <w:multiLevelType w:val="multilevel"/>
    <w:tmpl w:val="B984AFCA"/>
    <w:numStyleLink w:val="Arrows"/>
  </w:abstractNum>
  <w:abstractNum w:abstractNumId="41" w15:restartNumberingAfterBreak="0">
    <w:nsid w:val="3E476157"/>
    <w:multiLevelType w:val="hybridMultilevel"/>
    <w:tmpl w:val="B1C6ACFE"/>
    <w:lvl w:ilvl="0" w:tplc="D2B89D9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2" w15:restartNumberingAfterBreak="0">
    <w:nsid w:val="3FED22C6"/>
    <w:multiLevelType w:val="multilevel"/>
    <w:tmpl w:val="B984AFCA"/>
    <w:numStyleLink w:val="Arrows"/>
  </w:abstractNum>
  <w:abstractNum w:abstractNumId="43" w15:restartNumberingAfterBreak="0">
    <w:nsid w:val="42270964"/>
    <w:multiLevelType w:val="hybridMultilevel"/>
    <w:tmpl w:val="6F3A6DE0"/>
    <w:lvl w:ilvl="0" w:tplc="B39E570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4" w15:restartNumberingAfterBreak="0">
    <w:nsid w:val="433E679A"/>
    <w:multiLevelType w:val="multilevel"/>
    <w:tmpl w:val="B984AFCA"/>
    <w:numStyleLink w:val="Arrows"/>
  </w:abstractNum>
  <w:abstractNum w:abstractNumId="45" w15:restartNumberingAfterBreak="0">
    <w:nsid w:val="434A2FE0"/>
    <w:multiLevelType w:val="multilevel"/>
    <w:tmpl w:val="B984AFCA"/>
    <w:numStyleLink w:val="Arrows"/>
  </w:abstractNum>
  <w:abstractNum w:abstractNumId="46" w15:restartNumberingAfterBreak="0">
    <w:nsid w:val="445B09D6"/>
    <w:multiLevelType w:val="multilevel"/>
    <w:tmpl w:val="B984AFCA"/>
    <w:numStyleLink w:val="Arrows"/>
  </w:abstractNum>
  <w:abstractNum w:abstractNumId="47" w15:restartNumberingAfterBreak="0">
    <w:nsid w:val="45E63B71"/>
    <w:multiLevelType w:val="multilevel"/>
    <w:tmpl w:val="B984AFCA"/>
    <w:numStyleLink w:val="Arrows"/>
  </w:abstractNum>
  <w:abstractNum w:abstractNumId="48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254B34"/>
    <w:multiLevelType w:val="hybridMultilevel"/>
    <w:tmpl w:val="A69639F8"/>
    <w:lvl w:ilvl="0" w:tplc="CEAC120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0" w15:restartNumberingAfterBreak="0">
    <w:nsid w:val="4A334B02"/>
    <w:multiLevelType w:val="hybridMultilevel"/>
    <w:tmpl w:val="D414B6AA"/>
    <w:lvl w:ilvl="0" w:tplc="93FC916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1" w15:restartNumberingAfterBreak="0">
    <w:nsid w:val="4DE9228E"/>
    <w:multiLevelType w:val="hybridMultilevel"/>
    <w:tmpl w:val="EB0A80B6"/>
    <w:lvl w:ilvl="0" w:tplc="2224104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2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53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B54F18"/>
    <w:multiLevelType w:val="multilevel"/>
    <w:tmpl w:val="B984AFCA"/>
    <w:numStyleLink w:val="Arrows"/>
  </w:abstractNum>
  <w:abstractNum w:abstractNumId="55" w15:restartNumberingAfterBreak="0">
    <w:nsid w:val="53DE304F"/>
    <w:multiLevelType w:val="multilevel"/>
    <w:tmpl w:val="B984AFCA"/>
    <w:numStyleLink w:val="Arrows"/>
  </w:abstractNum>
  <w:abstractNum w:abstractNumId="56" w15:restartNumberingAfterBreak="0">
    <w:nsid w:val="549238C2"/>
    <w:multiLevelType w:val="multilevel"/>
    <w:tmpl w:val="B984AFCA"/>
    <w:numStyleLink w:val="Arrows"/>
  </w:abstractNum>
  <w:abstractNum w:abstractNumId="57" w15:restartNumberingAfterBreak="0">
    <w:nsid w:val="566061EC"/>
    <w:multiLevelType w:val="multilevel"/>
    <w:tmpl w:val="B984AFCA"/>
    <w:numStyleLink w:val="Arrows"/>
  </w:abstractNum>
  <w:abstractNum w:abstractNumId="58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08195E"/>
    <w:multiLevelType w:val="hybridMultilevel"/>
    <w:tmpl w:val="FDB6F932"/>
    <w:lvl w:ilvl="0" w:tplc="2F4C022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0" w15:restartNumberingAfterBreak="0">
    <w:nsid w:val="57F470D1"/>
    <w:multiLevelType w:val="multilevel"/>
    <w:tmpl w:val="B984AFCA"/>
    <w:numStyleLink w:val="Arrows"/>
  </w:abstractNum>
  <w:abstractNum w:abstractNumId="61" w15:restartNumberingAfterBreak="0">
    <w:nsid w:val="58660645"/>
    <w:multiLevelType w:val="multilevel"/>
    <w:tmpl w:val="B984AFCA"/>
    <w:numStyleLink w:val="Arrows"/>
  </w:abstractNum>
  <w:abstractNum w:abstractNumId="6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535C34"/>
    <w:multiLevelType w:val="hybridMultilevel"/>
    <w:tmpl w:val="CBB6BFFE"/>
    <w:lvl w:ilvl="0" w:tplc="83D2A00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5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5858DF"/>
    <w:multiLevelType w:val="multilevel"/>
    <w:tmpl w:val="B984AFCA"/>
    <w:numStyleLink w:val="Arrows"/>
  </w:abstractNum>
  <w:abstractNum w:abstractNumId="67" w15:restartNumberingAfterBreak="0">
    <w:nsid w:val="5DF411FA"/>
    <w:multiLevelType w:val="multilevel"/>
    <w:tmpl w:val="B984AFCA"/>
    <w:numStyleLink w:val="Arrows"/>
  </w:abstractNum>
  <w:abstractNum w:abstractNumId="68" w15:restartNumberingAfterBreak="0">
    <w:nsid w:val="5E55295E"/>
    <w:multiLevelType w:val="multilevel"/>
    <w:tmpl w:val="B984AFCA"/>
    <w:numStyleLink w:val="Arrows"/>
  </w:abstractNum>
  <w:abstractNum w:abstractNumId="69" w15:restartNumberingAfterBreak="0">
    <w:nsid w:val="60364F7B"/>
    <w:multiLevelType w:val="hybridMultilevel"/>
    <w:tmpl w:val="3FFE7BB0"/>
    <w:lvl w:ilvl="0" w:tplc="9F90FB3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0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71" w15:restartNumberingAfterBreak="0">
    <w:nsid w:val="64142795"/>
    <w:multiLevelType w:val="multilevel"/>
    <w:tmpl w:val="B984AFCA"/>
    <w:numStyleLink w:val="Arrows"/>
  </w:abstractNum>
  <w:abstractNum w:abstractNumId="72" w15:restartNumberingAfterBreak="0">
    <w:nsid w:val="65280BDB"/>
    <w:multiLevelType w:val="hybridMultilevel"/>
    <w:tmpl w:val="A52041B8"/>
    <w:lvl w:ilvl="0" w:tplc="856868C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3" w15:restartNumberingAfterBreak="0">
    <w:nsid w:val="673B0B79"/>
    <w:multiLevelType w:val="hybridMultilevel"/>
    <w:tmpl w:val="A78C5772"/>
    <w:lvl w:ilvl="0" w:tplc="C55CE08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4" w15:restartNumberingAfterBreak="0">
    <w:nsid w:val="67822A01"/>
    <w:multiLevelType w:val="multilevel"/>
    <w:tmpl w:val="B984AFCA"/>
    <w:numStyleLink w:val="Arrows"/>
  </w:abstractNum>
  <w:abstractNum w:abstractNumId="75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68C22603"/>
    <w:multiLevelType w:val="hybridMultilevel"/>
    <w:tmpl w:val="A200672E"/>
    <w:lvl w:ilvl="0" w:tplc="156C350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7" w15:restartNumberingAfterBreak="0">
    <w:nsid w:val="690B1DD3"/>
    <w:multiLevelType w:val="multilevel"/>
    <w:tmpl w:val="B984AFCA"/>
    <w:numStyleLink w:val="Arrows"/>
  </w:abstractNum>
  <w:abstractNum w:abstractNumId="78" w15:restartNumberingAfterBreak="0">
    <w:nsid w:val="6BE873A8"/>
    <w:multiLevelType w:val="hybridMultilevel"/>
    <w:tmpl w:val="49D04720"/>
    <w:lvl w:ilvl="0" w:tplc="A0847C4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9" w15:restartNumberingAfterBreak="0">
    <w:nsid w:val="6D80237B"/>
    <w:multiLevelType w:val="multilevel"/>
    <w:tmpl w:val="B984AFCA"/>
    <w:numStyleLink w:val="Arrows"/>
  </w:abstractNum>
  <w:abstractNum w:abstractNumId="80" w15:restartNumberingAfterBreak="0">
    <w:nsid w:val="701F1E4C"/>
    <w:multiLevelType w:val="multilevel"/>
    <w:tmpl w:val="B984AFCA"/>
    <w:numStyleLink w:val="Arrows"/>
  </w:abstractNum>
  <w:abstractNum w:abstractNumId="81" w15:restartNumberingAfterBreak="0">
    <w:nsid w:val="72060E65"/>
    <w:multiLevelType w:val="multilevel"/>
    <w:tmpl w:val="B984AFCA"/>
    <w:numStyleLink w:val="Arrows"/>
  </w:abstractNum>
  <w:abstractNum w:abstractNumId="82" w15:restartNumberingAfterBreak="0">
    <w:nsid w:val="741B0E27"/>
    <w:multiLevelType w:val="hybridMultilevel"/>
    <w:tmpl w:val="DE781D1E"/>
    <w:lvl w:ilvl="0" w:tplc="5F92C14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3" w15:restartNumberingAfterBreak="0">
    <w:nsid w:val="74E37489"/>
    <w:multiLevelType w:val="multilevel"/>
    <w:tmpl w:val="B984AFCA"/>
    <w:numStyleLink w:val="Arrows"/>
  </w:abstractNum>
  <w:abstractNum w:abstractNumId="84" w15:restartNumberingAfterBreak="0">
    <w:nsid w:val="7B1D6A8C"/>
    <w:multiLevelType w:val="hybridMultilevel"/>
    <w:tmpl w:val="A0BE45EC"/>
    <w:lvl w:ilvl="0" w:tplc="8E1C4EF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5" w15:restartNumberingAfterBreak="0">
    <w:nsid w:val="7C504E37"/>
    <w:multiLevelType w:val="multilevel"/>
    <w:tmpl w:val="B984AFCA"/>
    <w:numStyleLink w:val="Arrows"/>
  </w:abstractNum>
  <w:abstractNum w:abstractNumId="86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52791">
    <w:abstractNumId w:val="9"/>
  </w:num>
  <w:num w:numId="2" w16cid:durableId="1286500646">
    <w:abstractNumId w:val="30"/>
  </w:num>
  <w:num w:numId="3" w16cid:durableId="2048530053">
    <w:abstractNumId w:val="58"/>
  </w:num>
  <w:num w:numId="4" w16cid:durableId="1447844539">
    <w:abstractNumId w:val="19"/>
  </w:num>
  <w:num w:numId="5" w16cid:durableId="1873640941">
    <w:abstractNumId w:val="13"/>
  </w:num>
  <w:num w:numId="6" w16cid:durableId="1883010899">
    <w:abstractNumId w:val="86"/>
  </w:num>
  <w:num w:numId="7" w16cid:durableId="692071207">
    <w:abstractNumId w:val="75"/>
  </w:num>
  <w:num w:numId="8" w16cid:durableId="1334918709">
    <w:abstractNumId w:val="70"/>
  </w:num>
  <w:num w:numId="9" w16cid:durableId="1186335124">
    <w:abstractNumId w:val="57"/>
  </w:num>
  <w:num w:numId="10" w16cid:durableId="1258757324">
    <w:abstractNumId w:val="77"/>
  </w:num>
  <w:num w:numId="11" w16cid:durableId="143664881">
    <w:abstractNumId w:val="54"/>
  </w:num>
  <w:num w:numId="12" w16cid:durableId="981926116">
    <w:abstractNumId w:val="32"/>
  </w:num>
  <w:num w:numId="13" w16cid:durableId="197788068">
    <w:abstractNumId w:val="81"/>
  </w:num>
  <w:num w:numId="14" w16cid:durableId="1465079944">
    <w:abstractNumId w:val="36"/>
  </w:num>
  <w:num w:numId="15" w16cid:durableId="423503441">
    <w:abstractNumId w:val="45"/>
  </w:num>
  <w:num w:numId="16" w16cid:durableId="1272281452">
    <w:abstractNumId w:val="60"/>
  </w:num>
  <w:num w:numId="17" w16cid:durableId="263614462">
    <w:abstractNumId w:val="38"/>
  </w:num>
  <w:num w:numId="18" w16cid:durableId="496960598">
    <w:abstractNumId w:val="35"/>
  </w:num>
  <w:num w:numId="19" w16cid:durableId="2051803662">
    <w:abstractNumId w:val="83"/>
  </w:num>
  <w:num w:numId="20" w16cid:durableId="1522937809">
    <w:abstractNumId w:val="17"/>
  </w:num>
  <w:num w:numId="21" w16cid:durableId="1345089878">
    <w:abstractNumId w:val="53"/>
  </w:num>
  <w:num w:numId="22" w16cid:durableId="779036359">
    <w:abstractNumId w:val="4"/>
  </w:num>
  <w:num w:numId="23" w16cid:durableId="1575625093">
    <w:abstractNumId w:val="14"/>
  </w:num>
  <w:num w:numId="24" w16cid:durableId="1144852895">
    <w:abstractNumId w:val="71"/>
  </w:num>
  <w:num w:numId="25" w16cid:durableId="243537545">
    <w:abstractNumId w:val="65"/>
  </w:num>
  <w:num w:numId="26" w16cid:durableId="1409883731">
    <w:abstractNumId w:val="48"/>
  </w:num>
  <w:num w:numId="27" w16cid:durableId="1421294029">
    <w:abstractNumId w:val="52"/>
  </w:num>
  <w:num w:numId="28" w16cid:durableId="1437402969">
    <w:abstractNumId w:val="63"/>
  </w:num>
  <w:num w:numId="29" w16cid:durableId="470710579">
    <w:abstractNumId w:val="26"/>
  </w:num>
  <w:num w:numId="30" w16cid:durableId="1507086830">
    <w:abstractNumId w:val="79"/>
  </w:num>
  <w:num w:numId="31" w16cid:durableId="1480226641">
    <w:abstractNumId w:val="15"/>
  </w:num>
  <w:num w:numId="32" w16cid:durableId="437943303">
    <w:abstractNumId w:val="27"/>
  </w:num>
  <w:num w:numId="33" w16cid:durableId="1381172035">
    <w:abstractNumId w:val="66"/>
  </w:num>
  <w:num w:numId="34" w16cid:durableId="1695694192">
    <w:abstractNumId w:val="62"/>
  </w:num>
  <w:num w:numId="35" w16cid:durableId="1032026447">
    <w:abstractNumId w:val="80"/>
  </w:num>
  <w:num w:numId="36" w16cid:durableId="551621674">
    <w:abstractNumId w:val="56"/>
  </w:num>
  <w:num w:numId="37" w16cid:durableId="497619213">
    <w:abstractNumId w:val="73"/>
  </w:num>
  <w:num w:numId="38" w16cid:durableId="1219438885">
    <w:abstractNumId w:val="23"/>
  </w:num>
  <w:num w:numId="39" w16cid:durableId="24529139">
    <w:abstractNumId w:val="25"/>
  </w:num>
  <w:num w:numId="40" w16cid:durableId="1464734645">
    <w:abstractNumId w:val="39"/>
  </w:num>
  <w:num w:numId="41" w16cid:durableId="1542790037">
    <w:abstractNumId w:val="28"/>
  </w:num>
  <w:num w:numId="42" w16cid:durableId="818810705">
    <w:abstractNumId w:val="42"/>
  </w:num>
  <w:num w:numId="43" w16cid:durableId="96684376">
    <w:abstractNumId w:val="76"/>
  </w:num>
  <w:num w:numId="44" w16cid:durableId="1522234830">
    <w:abstractNumId w:val="24"/>
  </w:num>
  <w:num w:numId="45" w16cid:durableId="1414551729">
    <w:abstractNumId w:val="43"/>
  </w:num>
  <w:num w:numId="46" w16cid:durableId="1646275793">
    <w:abstractNumId w:val="0"/>
  </w:num>
  <w:num w:numId="47" w16cid:durableId="1625841697">
    <w:abstractNumId w:val="59"/>
  </w:num>
  <w:num w:numId="48" w16cid:durableId="943852474">
    <w:abstractNumId w:val="1"/>
  </w:num>
  <w:num w:numId="49" w16cid:durableId="1889293198">
    <w:abstractNumId w:val="33"/>
  </w:num>
  <w:num w:numId="50" w16cid:durableId="749353925">
    <w:abstractNumId w:val="46"/>
  </w:num>
  <w:num w:numId="51" w16cid:durableId="917902631">
    <w:abstractNumId w:val="29"/>
  </w:num>
  <w:num w:numId="52" w16cid:durableId="1375426830">
    <w:abstractNumId w:val="40"/>
  </w:num>
  <w:num w:numId="53" w16cid:durableId="1857839378">
    <w:abstractNumId w:val="3"/>
  </w:num>
  <w:num w:numId="54" w16cid:durableId="1618178187">
    <w:abstractNumId w:val="61"/>
  </w:num>
  <w:num w:numId="55" w16cid:durableId="131600476">
    <w:abstractNumId w:val="22"/>
  </w:num>
  <w:num w:numId="56" w16cid:durableId="2011981343">
    <w:abstractNumId w:val="7"/>
  </w:num>
  <w:num w:numId="57" w16cid:durableId="1091585701">
    <w:abstractNumId w:val="20"/>
  </w:num>
  <w:num w:numId="58" w16cid:durableId="1840192115">
    <w:abstractNumId w:val="74"/>
  </w:num>
  <w:num w:numId="59" w16cid:durableId="1153452841">
    <w:abstractNumId w:val="10"/>
  </w:num>
  <w:num w:numId="60" w16cid:durableId="316305763">
    <w:abstractNumId w:val="31"/>
  </w:num>
  <w:num w:numId="61" w16cid:durableId="202449884">
    <w:abstractNumId w:val="49"/>
  </w:num>
  <w:num w:numId="62" w16cid:durableId="498538987">
    <w:abstractNumId w:val="8"/>
  </w:num>
  <w:num w:numId="63" w16cid:durableId="1648826257">
    <w:abstractNumId w:val="84"/>
  </w:num>
  <w:num w:numId="64" w16cid:durableId="1784492433">
    <w:abstractNumId w:val="47"/>
  </w:num>
  <w:num w:numId="65" w16cid:durableId="61105503">
    <w:abstractNumId w:val="5"/>
  </w:num>
  <w:num w:numId="66" w16cid:durableId="1163744153">
    <w:abstractNumId w:val="41"/>
  </w:num>
  <w:num w:numId="67" w16cid:durableId="1858155617">
    <w:abstractNumId w:val="34"/>
  </w:num>
  <w:num w:numId="68" w16cid:durableId="1521702442">
    <w:abstractNumId w:val="72"/>
  </w:num>
  <w:num w:numId="69" w16cid:durableId="2074429908">
    <w:abstractNumId w:val="85"/>
  </w:num>
  <w:num w:numId="70" w16cid:durableId="246888606">
    <w:abstractNumId w:val="69"/>
  </w:num>
  <w:num w:numId="71" w16cid:durableId="480971821">
    <w:abstractNumId w:val="37"/>
  </w:num>
  <w:num w:numId="72" w16cid:durableId="589778663">
    <w:abstractNumId w:val="50"/>
  </w:num>
  <w:num w:numId="73" w16cid:durableId="1971206978">
    <w:abstractNumId w:val="51"/>
  </w:num>
  <w:num w:numId="74" w16cid:durableId="1538203977">
    <w:abstractNumId w:val="18"/>
  </w:num>
  <w:num w:numId="75" w16cid:durableId="1526558295">
    <w:abstractNumId w:val="68"/>
  </w:num>
  <w:num w:numId="76" w16cid:durableId="252974702">
    <w:abstractNumId w:val="12"/>
  </w:num>
  <w:num w:numId="77" w16cid:durableId="1018890995">
    <w:abstractNumId w:val="44"/>
  </w:num>
  <w:num w:numId="78" w16cid:durableId="1521965006">
    <w:abstractNumId w:val="78"/>
  </w:num>
  <w:num w:numId="79" w16cid:durableId="1078096840">
    <w:abstractNumId w:val="16"/>
  </w:num>
  <w:num w:numId="80" w16cid:durableId="370347610">
    <w:abstractNumId w:val="11"/>
  </w:num>
  <w:num w:numId="81" w16cid:durableId="1657297988">
    <w:abstractNumId w:val="55"/>
  </w:num>
  <w:num w:numId="82" w16cid:durableId="1105273115">
    <w:abstractNumId w:val="82"/>
  </w:num>
  <w:num w:numId="83" w16cid:durableId="1886677121">
    <w:abstractNumId w:val="67"/>
  </w:num>
  <w:num w:numId="84" w16cid:durableId="4141167">
    <w:abstractNumId w:val="2"/>
  </w:num>
  <w:num w:numId="85" w16cid:durableId="620188151">
    <w:abstractNumId w:val="64"/>
  </w:num>
  <w:num w:numId="86" w16cid:durableId="1930381406">
    <w:abstractNumId w:val="6"/>
  </w:num>
  <w:num w:numId="87" w16cid:durableId="4158577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51A32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D107C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1805A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4151</Words>
  <Characters>26278</Characters>
  <Application>Microsoft Office Word</Application>
  <DocSecurity>0</DocSecurity>
  <Lines>2627</Lines>
  <Paragraphs>922</Paragraphs>
  <ScaleCrop>false</ScaleCrop>
  <Company/>
  <LinksUpToDate>false</LinksUpToDate>
  <CharactersWithSpaces>29507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2026-01-26T16:04:00Z</dcterms:created>
  <dcterms:modified xsi:type="dcterms:W3CDTF">2026-01-26T16:04:00Z</dcterms:modified>
</cp:coreProperties>
</file>